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2"/>
        </w:rPr>
        <w:id w:val="-1307003361"/>
        <w:docPartObj>
          <w:docPartGallery w:val="Cover Pages"/>
          <w:docPartUnique/>
        </w:docPartObj>
      </w:sdtPr>
      <w:sdtEndPr>
        <w:rPr>
          <w:rFonts w:ascii="Gotham" w:hAnsi="Gotham"/>
          <w:bCs/>
          <w:caps/>
          <w:color w:val="EE0000"/>
          <w:sz w:val="22"/>
          <w:szCs w:val="18"/>
        </w:rPr>
      </w:sdtEndPr>
      <w:sdtContent>
        <w:p w14:paraId="32412C56" w14:textId="5CDCFB9D" w:rsidR="00726CC4" w:rsidRDefault="00726CC4">
          <w:pPr>
            <w:pStyle w:val="SemEspaamento"/>
            <w:rPr>
              <w:sz w:val="2"/>
            </w:rPr>
          </w:pPr>
          <w:r>
            <w:rPr>
              <w:rFonts w:ascii="Gotham" w:hAnsi="Gotham"/>
              <w:bCs/>
              <w:caps/>
              <w:noProof/>
              <w:color w:val="EE0000"/>
              <w:sz w:val="22"/>
              <w:szCs w:val="18"/>
            </w:rPr>
            <w:drawing>
              <wp:anchor distT="0" distB="0" distL="114300" distR="114300" simplePos="0" relativeHeight="251658240" behindDoc="1" locked="0" layoutInCell="1" allowOverlap="1" wp14:anchorId="19ED39E5" wp14:editId="39CE2410">
                <wp:simplePos x="0" y="0"/>
                <wp:positionH relativeFrom="margin">
                  <wp:align>right</wp:align>
                </wp:positionH>
                <wp:positionV relativeFrom="paragraph">
                  <wp:posOffset>-363</wp:posOffset>
                </wp:positionV>
                <wp:extent cx="7552690" cy="10675917"/>
                <wp:effectExtent l="0" t="0" r="0" b="0"/>
                <wp:wrapNone/>
                <wp:docPr id="1052028414" name="Image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7584" cy="10682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  <w:p w14:paraId="094EB09F" w14:textId="21B8F665" w:rsidR="00726CC4" w:rsidRDefault="00726CC4"/>
        <w:p w14:paraId="4D310B71" w14:textId="77BE5C04" w:rsidR="00726CC4" w:rsidRDefault="00726CC4">
          <w:pPr>
            <w:spacing w:before="100" w:after="200" w:line="276" w:lineRule="auto"/>
            <w:rPr>
              <w:rFonts w:ascii="Gotham" w:hAnsi="Gotham"/>
              <w:bCs/>
              <w:color w:val="EE0000"/>
              <w:sz w:val="22"/>
              <w:szCs w:val="18"/>
            </w:rPr>
          </w:pPr>
          <w:r>
            <w:rPr>
              <w:rFonts w:ascii="Gotham" w:hAnsi="Gotham"/>
              <w:bCs/>
              <w:caps/>
              <w:color w:val="EE0000"/>
              <w:sz w:val="22"/>
              <w:szCs w:val="18"/>
            </w:rPr>
            <w:br w:type="page"/>
          </w:r>
        </w:p>
      </w:sdtContent>
    </w:sdt>
    <w:p w14:paraId="602AF99F" w14:textId="102DEEDB" w:rsidR="00B00B0C" w:rsidRDefault="00B00B0C" w:rsidP="00EB0542">
      <w:pPr>
        <w:pStyle w:val="Ttulo"/>
      </w:pPr>
      <w:r>
        <w:lastRenderedPageBreak/>
        <w:t>JANEIRO</w:t>
      </w:r>
    </w:p>
    <w:p w14:paraId="419D9FA0" w14:textId="71D70014" w:rsidR="0043546D" w:rsidRPr="003875B3" w:rsidRDefault="008D3A50" w:rsidP="002A2091">
      <w:pPr>
        <w:pStyle w:val="Ttulo1"/>
      </w:pPr>
      <w:r w:rsidRPr="003875B3">
        <w:t xml:space="preserve">Dia 19 de janeiro de </w:t>
      </w:r>
      <w:r w:rsidRPr="002A2091">
        <w:t>2026</w:t>
      </w:r>
    </w:p>
    <w:p w14:paraId="330796EB" w14:textId="77777777" w:rsidR="00C66FFF" w:rsidRPr="003875B3" w:rsidRDefault="00C66FFF" w:rsidP="00E22368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43546D" w:rsidRPr="003875B3" w14:paraId="381D0046" w14:textId="77777777" w:rsidTr="00774B01">
        <w:trPr>
          <w:jc w:val="center"/>
        </w:trPr>
        <w:tc>
          <w:tcPr>
            <w:tcW w:w="2916" w:type="dxa"/>
            <w:vAlign w:val="center"/>
          </w:tcPr>
          <w:p w14:paraId="42D138E6" w14:textId="67B6BEAA" w:rsidR="0043546D" w:rsidRPr="003875B3" w:rsidRDefault="0043546D" w:rsidP="00E22368">
            <w:pPr>
              <w:pStyle w:val="TtulodaNotcia"/>
            </w:pPr>
            <w:r w:rsidRPr="003875B3">
              <w:rPr>
                <w:noProof/>
              </w:rPr>
              <w:drawing>
                <wp:inline distT="0" distB="0" distL="0" distR="0" wp14:anchorId="68BD7984" wp14:editId="0385ED27">
                  <wp:extent cx="1701165" cy="1137920"/>
                  <wp:effectExtent l="0" t="0" r="0" b="5080"/>
                  <wp:docPr id="135736366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6F80B7ED" w14:textId="621DEC69" w:rsidR="0043546D" w:rsidRPr="003875B3" w:rsidRDefault="0043546D" w:rsidP="00E22368">
            <w:pPr>
              <w:pStyle w:val="TtulodaNotcia"/>
              <w:rPr>
                <w:bCs/>
              </w:rPr>
            </w:pPr>
            <w:hyperlink r:id="rId9" w:history="1">
              <w:r w:rsidRPr="003875B3">
                <w:rPr>
                  <w:rStyle w:val="Hyperlink"/>
                  <w:color w:val="30278D"/>
                </w:rPr>
                <w:t>UEPA Marabá conquista Conceito 5 no ENAMED e se destaca como única instituição do Norte com nota máxima</w:t>
              </w:r>
              <w:r w:rsidR="00E22368" w:rsidRPr="003875B3">
                <w:rPr>
                  <w:rStyle w:val="Hyperlink"/>
                  <w:color w:val="30278D"/>
                </w:rPr>
                <w:br/>
              </w:r>
              <w:r w:rsidR="00E22368" w:rsidRPr="003875B3">
                <w:rPr>
                  <w:rStyle w:val="Hyperlink"/>
                  <w:color w:val="30278D"/>
                </w:rPr>
                <w:br/>
              </w:r>
              <w:r w:rsidRPr="000A1C4E">
                <w:rPr>
                  <w:rStyle w:val="Hyperlink"/>
                  <w:b w:val="0"/>
                  <w:bCs/>
                  <w:color w:val="EE0000"/>
                  <w:sz w:val="22"/>
                  <w:szCs w:val="22"/>
                  <w:u w:val="none"/>
                </w:rPr>
                <w:t>Instagram</w:t>
              </w:r>
            </w:hyperlink>
          </w:p>
        </w:tc>
      </w:tr>
    </w:tbl>
    <w:p w14:paraId="590D446A" w14:textId="777C5416" w:rsidR="00127870" w:rsidRPr="003875B3" w:rsidRDefault="00127870" w:rsidP="0043546D">
      <w:pPr>
        <w:pStyle w:val="CTitle"/>
      </w:pPr>
    </w:p>
    <w:p w14:paraId="64BD7169" w14:textId="77777777" w:rsidR="00236B08" w:rsidRPr="002A2091" w:rsidRDefault="00236B08" w:rsidP="002A2091">
      <w:pPr>
        <w:pStyle w:val="Ttulo1"/>
      </w:pPr>
      <w:r w:rsidRPr="003875B3">
        <w:t>Dia 26 de janeiro de 2026</w:t>
      </w:r>
    </w:p>
    <w:p w14:paraId="52B4C201" w14:textId="77777777" w:rsidR="00236B08" w:rsidRPr="003875B3" w:rsidRDefault="00236B08" w:rsidP="00236B08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236B08" w:rsidRPr="003875B3" w14:paraId="0E26FE8C" w14:textId="77777777" w:rsidTr="00827C53">
        <w:trPr>
          <w:jc w:val="center"/>
        </w:trPr>
        <w:tc>
          <w:tcPr>
            <w:tcW w:w="2916" w:type="dxa"/>
            <w:vAlign w:val="center"/>
          </w:tcPr>
          <w:p w14:paraId="7B8379AD" w14:textId="77777777" w:rsidR="00236B08" w:rsidRPr="003875B3" w:rsidRDefault="00236B08" w:rsidP="00827C53">
            <w:pPr>
              <w:pStyle w:val="TtulodaNotcia"/>
              <w:jc w:val="center"/>
            </w:pPr>
            <w:r w:rsidRPr="003875B3">
              <w:rPr>
                <w:noProof/>
              </w:rPr>
              <w:drawing>
                <wp:inline distT="0" distB="0" distL="0" distR="0" wp14:anchorId="08FFED25" wp14:editId="5D396554">
                  <wp:extent cx="1704975" cy="1133475"/>
                  <wp:effectExtent l="0" t="0" r="9525" b="9525"/>
                  <wp:docPr id="1411775328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7DDFCF77" w14:textId="77777777" w:rsidR="00236B08" w:rsidRPr="003875B3" w:rsidRDefault="00236B08" w:rsidP="00827C53">
            <w:pPr>
              <w:pStyle w:val="TtulodaNotcia"/>
            </w:pPr>
            <w:hyperlink r:id="rId11" w:history="1">
              <w:r w:rsidRPr="003875B3">
                <w:t>UEPA Campus Marabá ministra Curso Básico de Libras na Estação Conhecimento, voltado aos funcionários da Vale</w:t>
              </w:r>
              <w:r w:rsidRPr="003875B3">
                <w:br/>
              </w:r>
              <w:r w:rsidRPr="003875B3">
                <w:br/>
              </w:r>
              <w:r w:rsidRPr="000A1C4E">
                <w:rPr>
                  <w:b w:val="0"/>
                  <w:bCs/>
                  <w:color w:val="EE0000"/>
                  <w:sz w:val="22"/>
                  <w:szCs w:val="22"/>
                </w:rPr>
                <w:t>Instagram</w:t>
              </w:r>
            </w:hyperlink>
          </w:p>
        </w:tc>
      </w:tr>
    </w:tbl>
    <w:p w14:paraId="5CDB50F3" w14:textId="77777777" w:rsidR="00236B08" w:rsidRPr="003875B3" w:rsidRDefault="00236B08" w:rsidP="0043546D">
      <w:pPr>
        <w:pStyle w:val="CTitle"/>
      </w:pPr>
    </w:p>
    <w:p w14:paraId="1D57CE01" w14:textId="2E5FBE0C" w:rsidR="009F7AB6" w:rsidRPr="002A2091" w:rsidRDefault="009F7AB6" w:rsidP="002A2091">
      <w:pPr>
        <w:pStyle w:val="Ttulo1"/>
      </w:pPr>
      <w:r w:rsidRPr="003875B3">
        <w:t>Dia 30 de janeiro de 2026</w:t>
      </w:r>
    </w:p>
    <w:p w14:paraId="204D4BD5" w14:textId="77777777" w:rsidR="009F7AB6" w:rsidRPr="003875B3" w:rsidRDefault="009F7AB6" w:rsidP="009F7AB6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9F7AB6" w:rsidRPr="003875B3" w14:paraId="0592864D" w14:textId="77777777" w:rsidTr="00774B01">
        <w:trPr>
          <w:jc w:val="center"/>
        </w:trPr>
        <w:tc>
          <w:tcPr>
            <w:tcW w:w="2916" w:type="dxa"/>
            <w:vAlign w:val="center"/>
          </w:tcPr>
          <w:p w14:paraId="445D4C56" w14:textId="77777777" w:rsidR="009F7AB6" w:rsidRPr="003875B3" w:rsidRDefault="009F7AB6" w:rsidP="00042705">
            <w:pPr>
              <w:pStyle w:val="TtulodaNotcia"/>
            </w:pPr>
            <w:r w:rsidRPr="003875B3">
              <w:rPr>
                <w:noProof/>
              </w:rPr>
              <w:drawing>
                <wp:inline distT="0" distB="0" distL="0" distR="0" wp14:anchorId="65BD1E10" wp14:editId="23374041">
                  <wp:extent cx="1704975" cy="1133475"/>
                  <wp:effectExtent l="0" t="0" r="9525" b="9525"/>
                  <wp:docPr id="109058126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4A464A05" w14:textId="77777777" w:rsidR="009F7AB6" w:rsidRPr="003875B3" w:rsidRDefault="009F7AB6" w:rsidP="00042705">
            <w:pPr>
              <w:pStyle w:val="TtulodaNotcia"/>
              <w:rPr>
                <w:bCs/>
              </w:rPr>
            </w:pPr>
            <w:hyperlink r:id="rId13" w:history="1">
              <w:r w:rsidRPr="003875B3">
                <w:rPr>
                  <w:rStyle w:val="Hyperlink"/>
                  <w:color w:val="30278D"/>
                </w:rPr>
                <w:t>Divulgação do listão da UEPA reúne aprovados e marca dia de emoção no Campus VIII</w:t>
              </w:r>
            </w:hyperlink>
            <w:r w:rsidRPr="003875B3">
              <w:br/>
            </w:r>
            <w:r w:rsidRPr="003875B3">
              <w:rPr>
                <w:bCs/>
                <w:szCs w:val="18"/>
              </w:rPr>
              <w:br/>
            </w:r>
            <w:hyperlink r:id="rId14" w:history="1">
              <w:r w:rsidRPr="000A1C4E">
                <w:rPr>
                  <w:rStyle w:val="Hyperlink"/>
                  <w:b w:val="0"/>
                  <w:bCs/>
                  <w:color w:val="EE0000"/>
                  <w:sz w:val="22"/>
                  <w:szCs w:val="22"/>
                  <w:u w:val="none"/>
                </w:rPr>
                <w:t>Rádio FM 91</w:t>
              </w:r>
            </w:hyperlink>
          </w:p>
        </w:tc>
      </w:tr>
    </w:tbl>
    <w:p w14:paraId="694FD15F" w14:textId="3F3A1FFB" w:rsidR="00EB0542" w:rsidRDefault="00EB0542" w:rsidP="009F7AB6">
      <w:pPr>
        <w:rPr>
          <w:color w:val="30278D"/>
        </w:rPr>
      </w:pPr>
    </w:p>
    <w:p w14:paraId="33E9C710" w14:textId="77777777" w:rsidR="00EB0542" w:rsidRDefault="00EB0542">
      <w:pPr>
        <w:spacing w:before="100" w:after="200" w:line="276" w:lineRule="auto"/>
        <w:rPr>
          <w:color w:val="30278D"/>
        </w:rPr>
      </w:pPr>
      <w:r>
        <w:rPr>
          <w:color w:val="30278D"/>
        </w:rPr>
        <w:br w:type="page"/>
      </w:r>
    </w:p>
    <w:p w14:paraId="65E28CA2" w14:textId="78BAFA9B" w:rsidR="00E11BFF" w:rsidRPr="00EB0542" w:rsidRDefault="00EB0542" w:rsidP="00EB0542">
      <w:pPr>
        <w:pStyle w:val="Ttulo"/>
      </w:pPr>
      <w:r>
        <w:lastRenderedPageBreak/>
        <w:t>fEVEREIRO</w:t>
      </w:r>
    </w:p>
    <w:p w14:paraId="0F989814" w14:textId="5D8CF1EC" w:rsidR="00B26EAB" w:rsidRPr="003875B3" w:rsidRDefault="00B26EAB" w:rsidP="005F1FB2">
      <w:pPr>
        <w:pStyle w:val="Ttulo1"/>
      </w:pPr>
      <w:r w:rsidRPr="003875B3">
        <w:t xml:space="preserve">Dia </w:t>
      </w:r>
      <w:r w:rsidR="004C7759" w:rsidRPr="003875B3">
        <w:t>0</w:t>
      </w:r>
      <w:r w:rsidRPr="003875B3">
        <w:t xml:space="preserve">2 de fevereiro de </w:t>
      </w:r>
      <w:r w:rsidRPr="005F1FB2">
        <w:t>2026</w:t>
      </w:r>
    </w:p>
    <w:p w14:paraId="6C0EF7C7" w14:textId="77777777" w:rsidR="00B26EAB" w:rsidRPr="003875B3" w:rsidRDefault="00B26EAB" w:rsidP="00B26EAB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B26EAB" w:rsidRPr="003875B3" w14:paraId="3A54C498" w14:textId="77777777" w:rsidTr="00827C53">
        <w:trPr>
          <w:jc w:val="center"/>
        </w:trPr>
        <w:tc>
          <w:tcPr>
            <w:tcW w:w="2916" w:type="dxa"/>
            <w:vAlign w:val="center"/>
          </w:tcPr>
          <w:p w14:paraId="15447632" w14:textId="77777777" w:rsidR="00B26EAB" w:rsidRPr="003875B3" w:rsidRDefault="00B26EAB" w:rsidP="00827C53">
            <w:pPr>
              <w:pStyle w:val="TtulodaNotcia"/>
              <w:jc w:val="center"/>
            </w:pPr>
            <w:r w:rsidRPr="003875B3">
              <w:rPr>
                <w:noProof/>
              </w:rPr>
              <w:drawing>
                <wp:inline distT="0" distB="0" distL="0" distR="0" wp14:anchorId="6106C82B" wp14:editId="5C3A085D">
                  <wp:extent cx="1699260" cy="1130300"/>
                  <wp:effectExtent l="0" t="0" r="0" b="0"/>
                  <wp:docPr id="132597176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7E771B07" w14:textId="75760298" w:rsidR="00B26EAB" w:rsidRPr="003875B3" w:rsidRDefault="00B26EAB" w:rsidP="00827C53">
            <w:pPr>
              <w:pStyle w:val="TtulodaNotcia"/>
            </w:pPr>
            <w:hyperlink r:id="rId16" w:history="1">
              <w:r w:rsidRPr="003875B3">
                <w:rPr>
                  <w:rStyle w:val="Hyperlink"/>
                  <w:color w:val="30278D"/>
                </w:rPr>
                <w:t>Discentes de Biomedicina da UEPA Marabá realizam visita técnica ao IEC e CENP no Pará</w:t>
              </w:r>
            </w:hyperlink>
            <w:r w:rsidR="00042E41" w:rsidRPr="003875B3">
              <w:br/>
            </w:r>
            <w:r w:rsidR="00042E41" w:rsidRPr="003875B3">
              <w:br/>
            </w:r>
            <w:r w:rsidR="00042E41" w:rsidRPr="00B8117D">
              <w:rPr>
                <w:b w:val="0"/>
                <w:bCs/>
                <w:color w:val="EE0000"/>
                <w:sz w:val="22"/>
                <w:szCs w:val="22"/>
              </w:rPr>
              <w:t>Instagram</w:t>
            </w:r>
          </w:p>
        </w:tc>
      </w:tr>
    </w:tbl>
    <w:p w14:paraId="29DA3A05" w14:textId="77777777" w:rsidR="00B26EAB" w:rsidRPr="003875B3" w:rsidRDefault="00B26EAB" w:rsidP="00B26EAB">
      <w:pPr>
        <w:rPr>
          <w:color w:val="30278D"/>
        </w:rPr>
      </w:pPr>
    </w:p>
    <w:p w14:paraId="77B2D297" w14:textId="0329DAE8" w:rsidR="00127870" w:rsidRPr="003875B3" w:rsidRDefault="009F7AB6" w:rsidP="005F1FB2">
      <w:pPr>
        <w:pStyle w:val="Ttulo1"/>
      </w:pPr>
      <w:r w:rsidRPr="003875B3">
        <w:t xml:space="preserve">Dia </w:t>
      </w:r>
      <w:r w:rsidR="004C7759" w:rsidRPr="003875B3">
        <w:t>0</w:t>
      </w:r>
      <w:r w:rsidRPr="003875B3">
        <w:t xml:space="preserve">5 de fevereiro de </w:t>
      </w:r>
      <w:r w:rsidRPr="005F1FB2">
        <w:t>2026</w:t>
      </w:r>
    </w:p>
    <w:p w14:paraId="5F1B1E26" w14:textId="77777777" w:rsidR="009F7AB6" w:rsidRPr="003875B3" w:rsidRDefault="009F7AB6" w:rsidP="009F7AB6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9F7AB6" w:rsidRPr="003875B3" w14:paraId="6A6567EB" w14:textId="77777777" w:rsidTr="00774B01">
        <w:trPr>
          <w:jc w:val="center"/>
        </w:trPr>
        <w:tc>
          <w:tcPr>
            <w:tcW w:w="2916" w:type="dxa"/>
            <w:vAlign w:val="center"/>
          </w:tcPr>
          <w:p w14:paraId="1301FD14" w14:textId="77777777" w:rsidR="009F7AB6" w:rsidRPr="003875B3" w:rsidRDefault="009F7AB6" w:rsidP="00042705">
            <w:pPr>
              <w:pStyle w:val="TtulodaNotcia"/>
            </w:pPr>
            <w:r w:rsidRPr="003875B3">
              <w:rPr>
                <w:bCs/>
                <w:noProof/>
                <w:sz w:val="22"/>
                <w:szCs w:val="18"/>
              </w:rPr>
              <w:drawing>
                <wp:inline distT="0" distB="0" distL="0" distR="0" wp14:anchorId="3B565C3A" wp14:editId="7B1CEC31">
                  <wp:extent cx="1706245" cy="1132840"/>
                  <wp:effectExtent l="0" t="0" r="8255" b="0"/>
                  <wp:docPr id="991844217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113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4E569380" w14:textId="77777777" w:rsidR="009F7AB6" w:rsidRPr="003875B3" w:rsidRDefault="009F7AB6" w:rsidP="00042705">
            <w:pPr>
              <w:pStyle w:val="TtulodaNotcia"/>
            </w:pPr>
            <w:hyperlink r:id="rId18" w:history="1">
              <w:r w:rsidRPr="003875B3">
                <w:rPr>
                  <w:rStyle w:val="Hyperlink"/>
                  <w:color w:val="30278D"/>
                </w:rPr>
                <w:t>Vice-Reitora Ilma Pastana participa do Encontro das Residências Multiprofissionais de Marabá – Saúde Mental e Urgência e Emergência</w:t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B8117D">
                <w:rPr>
                  <w:rStyle w:val="Hyperlink"/>
                  <w:b w:val="0"/>
                  <w:bCs/>
                  <w:color w:val="EE0000"/>
                  <w:sz w:val="22"/>
                  <w:szCs w:val="22"/>
                  <w:u w:val="none"/>
                </w:rPr>
                <w:t>Instagram</w:t>
              </w:r>
            </w:hyperlink>
          </w:p>
        </w:tc>
      </w:tr>
    </w:tbl>
    <w:p w14:paraId="7D3F1101" w14:textId="6FEEC5AC" w:rsidR="0018330E" w:rsidRPr="003875B3" w:rsidRDefault="0018330E" w:rsidP="0043546D">
      <w:pPr>
        <w:pStyle w:val="CTitle"/>
      </w:pPr>
    </w:p>
    <w:p w14:paraId="157B136F" w14:textId="77BFA688" w:rsidR="00774B01" w:rsidRPr="003875B3" w:rsidRDefault="003F572F" w:rsidP="005F1FB2">
      <w:pPr>
        <w:pStyle w:val="Ttulo1"/>
      </w:pPr>
      <w:r w:rsidRPr="003875B3">
        <w:t xml:space="preserve">Dia </w:t>
      </w:r>
      <w:r w:rsidR="004C7759" w:rsidRPr="003875B3">
        <w:t>0</w:t>
      </w:r>
      <w:r w:rsidRPr="003875B3">
        <w:t>6 de fevereiro de 2026</w:t>
      </w:r>
    </w:p>
    <w:p w14:paraId="09C427A4" w14:textId="77777777" w:rsidR="003F572F" w:rsidRPr="003875B3" w:rsidRDefault="003F572F" w:rsidP="003F572F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3F572F" w:rsidRPr="003875B3" w14:paraId="26A3D197" w14:textId="77777777" w:rsidTr="00042705">
        <w:trPr>
          <w:jc w:val="center"/>
        </w:trPr>
        <w:tc>
          <w:tcPr>
            <w:tcW w:w="2916" w:type="dxa"/>
            <w:vAlign w:val="center"/>
          </w:tcPr>
          <w:p w14:paraId="609FBEA7" w14:textId="23EC078C" w:rsidR="003F572F" w:rsidRPr="003875B3" w:rsidRDefault="00145823" w:rsidP="00042705">
            <w:pPr>
              <w:pStyle w:val="TtulodaNotcia"/>
            </w:pPr>
            <w:r w:rsidRPr="003875B3">
              <w:rPr>
                <w:noProof/>
              </w:rPr>
              <w:drawing>
                <wp:inline distT="0" distB="0" distL="0" distR="0" wp14:anchorId="219FB40B" wp14:editId="6CD0E195">
                  <wp:extent cx="1704975" cy="1133475"/>
                  <wp:effectExtent l="0" t="0" r="9525" b="9525"/>
                  <wp:docPr id="18587979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6B61EBE6" w14:textId="038FB737" w:rsidR="003F572F" w:rsidRPr="003875B3" w:rsidRDefault="00145823" w:rsidP="00042705">
            <w:pPr>
              <w:pStyle w:val="TtulodaNotcia"/>
            </w:pPr>
            <w:hyperlink r:id="rId20" w:history="1">
              <w:r w:rsidRPr="003875B3">
                <w:rPr>
                  <w:u w:val="single"/>
                </w:rPr>
                <w:t>Colação de grau reúne autoridades e marca formação de 28 novos profissionais da UEPA Marabá</w:t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B8117D">
                <w:rPr>
                  <w:rStyle w:val="Hyperlink"/>
                  <w:b w:val="0"/>
                  <w:bCs/>
                  <w:color w:val="EE0000"/>
                  <w:sz w:val="22"/>
                  <w:szCs w:val="22"/>
                  <w:u w:val="none"/>
                </w:rPr>
                <w:t>Instagram</w:t>
              </w:r>
            </w:hyperlink>
          </w:p>
        </w:tc>
      </w:tr>
    </w:tbl>
    <w:p w14:paraId="6D27E3BF" w14:textId="77777777" w:rsidR="00DF75A0" w:rsidRPr="003875B3" w:rsidRDefault="00DF75A0" w:rsidP="00DF75A0">
      <w:pPr>
        <w:rPr>
          <w:color w:val="30278D"/>
        </w:rPr>
      </w:pPr>
    </w:p>
    <w:p w14:paraId="6D99E661" w14:textId="01505FAD" w:rsidR="00AA0738" w:rsidRPr="003875B3" w:rsidRDefault="00AA0738" w:rsidP="005F1FB2">
      <w:pPr>
        <w:pStyle w:val="Ttulo1"/>
      </w:pPr>
      <w:r w:rsidRPr="003875B3">
        <w:t xml:space="preserve">Dia 13 de </w:t>
      </w:r>
      <w:r w:rsidRPr="005F1FB2">
        <w:t>fevereiro</w:t>
      </w:r>
      <w:r w:rsidRPr="003875B3">
        <w:t xml:space="preserve"> de 2026</w:t>
      </w:r>
    </w:p>
    <w:p w14:paraId="44280130" w14:textId="77777777" w:rsidR="00AA0738" w:rsidRPr="003875B3" w:rsidRDefault="00AA0738" w:rsidP="00AA0738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0738" w:rsidRPr="003875B3" w14:paraId="246CC05E" w14:textId="77777777" w:rsidTr="00827C53">
        <w:trPr>
          <w:jc w:val="center"/>
        </w:trPr>
        <w:tc>
          <w:tcPr>
            <w:tcW w:w="2916" w:type="dxa"/>
            <w:vAlign w:val="center"/>
          </w:tcPr>
          <w:p w14:paraId="4DC26248" w14:textId="7BD21163" w:rsidR="00AA0738" w:rsidRPr="003875B3" w:rsidRDefault="00B761E3" w:rsidP="00827C53">
            <w:pPr>
              <w:pStyle w:val="TtulodaNotcia"/>
            </w:pPr>
            <w:r w:rsidRPr="003875B3">
              <w:rPr>
                <w:noProof/>
              </w:rPr>
              <w:drawing>
                <wp:inline distT="0" distB="0" distL="0" distR="0" wp14:anchorId="07135CCA" wp14:editId="48BF4B34">
                  <wp:extent cx="1699260" cy="1130300"/>
                  <wp:effectExtent l="0" t="0" r="0" b="0"/>
                  <wp:docPr id="133411356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354147D0" w14:textId="67A00CEF" w:rsidR="00AA0738" w:rsidRPr="003875B3" w:rsidRDefault="00B761E3" w:rsidP="004F144A">
            <w:pPr>
              <w:pStyle w:val="TtulodaNotcia"/>
            </w:pPr>
            <w:hyperlink r:id="rId22" w:history="1">
              <w:r w:rsidRPr="003875B3">
                <w:rPr>
                  <w:u w:val="single"/>
                </w:rPr>
                <w:t>Conselho Regional de Medicina do Pará (CRM-PA) homenageia UEPA Campus VIII – Marabá por nota máxima (5) no ENAMED e excelência na formação médica</w:t>
              </w:r>
              <w:r w:rsidR="00E22A4F" w:rsidRPr="003875B3">
                <w:rPr>
                  <w:rStyle w:val="Hyperlink"/>
                  <w:color w:val="30278D"/>
                </w:rPr>
                <w:br/>
              </w:r>
              <w:r w:rsidR="00E22A4F" w:rsidRPr="003875B3">
                <w:rPr>
                  <w:rStyle w:val="Hyperlink"/>
                  <w:color w:val="30278D"/>
                </w:rPr>
                <w:br/>
              </w:r>
              <w:r w:rsidR="00E22A4F" w:rsidRPr="00B8117D">
                <w:rPr>
                  <w:rStyle w:val="Hyperlink"/>
                  <w:b w:val="0"/>
                  <w:bCs/>
                  <w:color w:val="EE0000"/>
                  <w:sz w:val="22"/>
                  <w:szCs w:val="22"/>
                  <w:u w:val="none"/>
                </w:rPr>
                <w:t>Instagram</w:t>
              </w:r>
            </w:hyperlink>
          </w:p>
        </w:tc>
      </w:tr>
    </w:tbl>
    <w:p w14:paraId="751D1640" w14:textId="3D6255F1" w:rsidR="00B2340B" w:rsidRDefault="00B2340B" w:rsidP="002933F7">
      <w:pPr>
        <w:rPr>
          <w:color w:val="30278D"/>
        </w:rPr>
      </w:pPr>
    </w:p>
    <w:p w14:paraId="0087DD57" w14:textId="77777777" w:rsidR="00B2340B" w:rsidRDefault="00B2340B">
      <w:pPr>
        <w:spacing w:before="100" w:after="200" w:line="276" w:lineRule="auto"/>
        <w:rPr>
          <w:color w:val="30278D"/>
        </w:rPr>
      </w:pPr>
      <w:r>
        <w:rPr>
          <w:color w:val="30278D"/>
        </w:rPr>
        <w:br w:type="page"/>
      </w:r>
    </w:p>
    <w:p w14:paraId="0A8AA9EC" w14:textId="71F21569" w:rsidR="002B3E20" w:rsidRPr="003875B3" w:rsidRDefault="002933F7" w:rsidP="00776073">
      <w:pPr>
        <w:pStyle w:val="Ttulo1"/>
      </w:pPr>
      <w:r w:rsidRPr="003875B3">
        <w:lastRenderedPageBreak/>
        <w:t xml:space="preserve">Dia </w:t>
      </w:r>
      <w:r w:rsidR="002B3E20" w:rsidRPr="003875B3">
        <w:t>25 de fevereiro de 2026</w:t>
      </w:r>
    </w:p>
    <w:p w14:paraId="3F4B574E" w14:textId="77777777" w:rsidR="002B3E20" w:rsidRPr="003875B3" w:rsidRDefault="002B3E20" w:rsidP="002B3E20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2B3E20" w:rsidRPr="003875B3" w14:paraId="20039483" w14:textId="77777777" w:rsidTr="00827C53">
        <w:trPr>
          <w:jc w:val="center"/>
        </w:trPr>
        <w:tc>
          <w:tcPr>
            <w:tcW w:w="2916" w:type="dxa"/>
            <w:vAlign w:val="center"/>
          </w:tcPr>
          <w:p w14:paraId="486115E4" w14:textId="65DFD8CF" w:rsidR="002B3E20" w:rsidRPr="003875B3" w:rsidRDefault="002B3E20" w:rsidP="00827C53">
            <w:pPr>
              <w:pStyle w:val="TtulodaNotcia"/>
            </w:pPr>
            <w:r w:rsidRPr="003875B3">
              <w:rPr>
                <w:noProof/>
              </w:rPr>
              <w:drawing>
                <wp:inline distT="0" distB="0" distL="0" distR="0" wp14:anchorId="059BF3F0" wp14:editId="67419DF1">
                  <wp:extent cx="1699260" cy="1130300"/>
                  <wp:effectExtent l="0" t="0" r="0" b="0"/>
                  <wp:docPr id="1841549681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4F919B67" w14:textId="092839E4" w:rsidR="002B3E20" w:rsidRPr="003875B3" w:rsidRDefault="002B3E20" w:rsidP="00827C53">
            <w:pPr>
              <w:pStyle w:val="TtulodaNotcia"/>
            </w:pPr>
            <w:hyperlink r:id="rId24" w:history="1">
              <w:r w:rsidRPr="003875B3">
                <w:rPr>
                  <w:rStyle w:val="Hyperlink"/>
                  <w:color w:val="30278D"/>
                </w:rPr>
                <w:t>UEPA Marabá é selecionada para participar do Projeto Rondon na Operação Carimbó 2026</w:t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463E81">
                <w:rPr>
                  <w:rStyle w:val="Hyperlink"/>
                  <w:b w:val="0"/>
                  <w:bCs/>
                  <w:color w:val="EE0000"/>
                  <w:sz w:val="22"/>
                  <w:szCs w:val="18"/>
                  <w:u w:val="none"/>
                </w:rPr>
                <w:t>Instagram</w:t>
              </w:r>
            </w:hyperlink>
          </w:p>
        </w:tc>
      </w:tr>
    </w:tbl>
    <w:p w14:paraId="5E97E04A" w14:textId="77777777" w:rsidR="002B3E20" w:rsidRPr="003875B3" w:rsidRDefault="002B3E20" w:rsidP="002B3E20">
      <w:pPr>
        <w:rPr>
          <w:color w:val="30278D"/>
        </w:rPr>
      </w:pPr>
    </w:p>
    <w:p w14:paraId="77EB96A6" w14:textId="43BC736E" w:rsidR="002933F7" w:rsidRPr="004C2E76" w:rsidRDefault="002B3E20" w:rsidP="004C2E76">
      <w:pPr>
        <w:pStyle w:val="Ttulo1"/>
      </w:pPr>
      <w:r w:rsidRPr="003875B3">
        <w:t xml:space="preserve">Dia </w:t>
      </w:r>
      <w:r w:rsidR="00E43329" w:rsidRPr="003875B3">
        <w:t>27</w:t>
      </w:r>
      <w:r w:rsidR="002933F7" w:rsidRPr="003875B3">
        <w:t xml:space="preserve"> de fevereiro de 2026</w:t>
      </w:r>
    </w:p>
    <w:p w14:paraId="23FF52D2" w14:textId="77777777" w:rsidR="002933F7" w:rsidRPr="003875B3" w:rsidRDefault="002933F7" w:rsidP="002933F7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2933F7" w:rsidRPr="003875B3" w14:paraId="74EB2E65" w14:textId="77777777" w:rsidTr="00827C53">
        <w:trPr>
          <w:jc w:val="center"/>
        </w:trPr>
        <w:tc>
          <w:tcPr>
            <w:tcW w:w="2916" w:type="dxa"/>
            <w:vAlign w:val="center"/>
          </w:tcPr>
          <w:p w14:paraId="15190727" w14:textId="054C1254" w:rsidR="002933F7" w:rsidRPr="003875B3" w:rsidRDefault="009F5AD4" w:rsidP="00827C53">
            <w:pPr>
              <w:pStyle w:val="TtulodaNotcia"/>
            </w:pPr>
            <w:r w:rsidRPr="003875B3">
              <w:rPr>
                <w:noProof/>
              </w:rPr>
              <w:drawing>
                <wp:inline distT="0" distB="0" distL="0" distR="0" wp14:anchorId="42249350" wp14:editId="74F743D7">
                  <wp:extent cx="1699260" cy="1130300"/>
                  <wp:effectExtent l="0" t="0" r="0" b="0"/>
                  <wp:docPr id="1682970307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26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7C3413DE" w14:textId="0069C6AB" w:rsidR="002933F7" w:rsidRPr="003875B3" w:rsidRDefault="009F5AD4" w:rsidP="00827C53">
            <w:pPr>
              <w:pStyle w:val="TtulodaNotcia"/>
            </w:pPr>
            <w:hyperlink r:id="rId26" w:history="1">
              <w:r w:rsidRPr="003875B3">
                <w:rPr>
                  <w:u w:val="single"/>
                </w:rPr>
                <w:t>Reitor Clay Chagas e Vice-Reitora Ilma Pastana recepcionam novos estudantes na Acolhida dos Calouros da UEPA Marabá</w:t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3875B3">
                <w:rPr>
                  <w:rStyle w:val="Hyperlink"/>
                  <w:color w:val="30278D"/>
                </w:rPr>
                <w:br/>
              </w:r>
              <w:r w:rsidRPr="00463E81">
                <w:rPr>
                  <w:rStyle w:val="Hyperlink"/>
                  <w:b w:val="0"/>
                  <w:bCs/>
                  <w:color w:val="EE0000"/>
                  <w:sz w:val="22"/>
                  <w:szCs w:val="18"/>
                  <w:u w:val="none"/>
                </w:rPr>
                <w:t>Instagram</w:t>
              </w:r>
            </w:hyperlink>
          </w:p>
        </w:tc>
      </w:tr>
    </w:tbl>
    <w:p w14:paraId="7B1CACC3" w14:textId="3E3C624D" w:rsidR="00226BF5" w:rsidRDefault="00226BF5" w:rsidP="00AA0738">
      <w:pPr>
        <w:rPr>
          <w:color w:val="30278D"/>
        </w:rPr>
      </w:pPr>
    </w:p>
    <w:p w14:paraId="2D94042F" w14:textId="77777777" w:rsidR="00226BF5" w:rsidRDefault="00226BF5">
      <w:pPr>
        <w:spacing w:before="100" w:after="200" w:line="276" w:lineRule="auto"/>
        <w:rPr>
          <w:color w:val="30278D"/>
        </w:rPr>
      </w:pPr>
      <w:r>
        <w:rPr>
          <w:color w:val="30278D"/>
        </w:rPr>
        <w:br w:type="page"/>
      </w:r>
    </w:p>
    <w:p w14:paraId="0CCA0C09" w14:textId="4D18EACE" w:rsidR="00AC7170" w:rsidRPr="003875B3" w:rsidRDefault="00226BF5" w:rsidP="00226BF5">
      <w:pPr>
        <w:pStyle w:val="Ttulo"/>
      </w:pPr>
      <w:r>
        <w:lastRenderedPageBreak/>
        <w:t>Março</w:t>
      </w:r>
    </w:p>
    <w:p w14:paraId="6A673863" w14:textId="553A3458" w:rsidR="00E03D69" w:rsidRPr="003875B3" w:rsidRDefault="007958CA" w:rsidP="0055400F">
      <w:pPr>
        <w:pStyle w:val="Ttulo1"/>
      </w:pPr>
      <w:r w:rsidRPr="003875B3">
        <w:t xml:space="preserve">Dia </w:t>
      </w:r>
      <w:r w:rsidR="0043522A" w:rsidRPr="003875B3">
        <w:t xml:space="preserve">02 de março de </w:t>
      </w:r>
      <w:r w:rsidR="0043522A" w:rsidRPr="0055400F">
        <w:t>2026</w:t>
      </w:r>
    </w:p>
    <w:p w14:paraId="14EB106C" w14:textId="77777777" w:rsidR="00E03D69" w:rsidRPr="003875B3" w:rsidRDefault="00E03D69" w:rsidP="00E03D6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E03D69" w:rsidRPr="003875B3" w14:paraId="6EEF59F0" w14:textId="77777777" w:rsidTr="00827C53">
        <w:trPr>
          <w:jc w:val="center"/>
        </w:trPr>
        <w:tc>
          <w:tcPr>
            <w:tcW w:w="2916" w:type="dxa"/>
            <w:vAlign w:val="center"/>
          </w:tcPr>
          <w:p w14:paraId="18E1CCA3" w14:textId="2D7CBFA4" w:rsidR="00E03D69" w:rsidRPr="003875B3" w:rsidRDefault="009D03EC" w:rsidP="00E03D69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5D406200" wp14:editId="2A79E6CA">
                  <wp:extent cx="1697990" cy="1139825"/>
                  <wp:effectExtent l="0" t="0" r="0" b="3175"/>
                  <wp:docPr id="18672450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2974550B" w14:textId="3F4980E8" w:rsidR="00E03D69" w:rsidRPr="003875B3" w:rsidRDefault="00A37881" w:rsidP="00827C53">
            <w:pPr>
              <w:pStyle w:val="TtulodaNotcia"/>
            </w:pPr>
            <w:hyperlink r:id="rId28" w:history="1">
              <w:r w:rsidRPr="003875B3">
                <w:rPr>
                  <w:rStyle w:val="Hyperlink"/>
                  <w:color w:val="30278D"/>
                </w:rPr>
                <w:t>UEPA Marabá e 23ª Brigada de Infantaria de Selva discutem Seminário da Amazônia Oriental e Operação Carimbó</w:t>
              </w:r>
            </w:hyperlink>
            <w:r w:rsidR="00042E41" w:rsidRPr="003875B3">
              <w:br/>
            </w:r>
            <w:r w:rsidR="00042E41" w:rsidRPr="003875B3">
              <w:br/>
            </w:r>
            <w:r w:rsidR="00042E41" w:rsidRPr="00A664C9">
              <w:rPr>
                <w:b w:val="0"/>
                <w:bCs/>
                <w:color w:val="EE0000"/>
                <w:sz w:val="22"/>
                <w:szCs w:val="22"/>
              </w:rPr>
              <w:t>Instagram</w:t>
            </w:r>
          </w:p>
        </w:tc>
      </w:tr>
    </w:tbl>
    <w:p w14:paraId="2591C9F3" w14:textId="5BECC158" w:rsidR="00E03D69" w:rsidRPr="003875B3" w:rsidRDefault="00E03D69" w:rsidP="00AA5779">
      <w:pPr>
        <w:rPr>
          <w:color w:val="30278D"/>
        </w:rPr>
      </w:pPr>
    </w:p>
    <w:p w14:paraId="6B0BBE6A" w14:textId="12057CD4" w:rsidR="00E03D69" w:rsidRPr="003875B3" w:rsidRDefault="007958CA" w:rsidP="0055400F">
      <w:pPr>
        <w:pStyle w:val="Ttulo1"/>
      </w:pPr>
      <w:r w:rsidRPr="003875B3">
        <w:t xml:space="preserve">Dia </w:t>
      </w:r>
      <w:r w:rsidR="00283152" w:rsidRPr="003875B3">
        <w:t xml:space="preserve">10 de </w:t>
      </w:r>
      <w:r w:rsidR="00283152" w:rsidRPr="0055400F">
        <w:t>março</w:t>
      </w:r>
      <w:r w:rsidR="00283152" w:rsidRPr="003875B3">
        <w:t xml:space="preserve"> de 2026</w:t>
      </w:r>
    </w:p>
    <w:p w14:paraId="3C94D84D" w14:textId="77777777" w:rsidR="00E03D69" w:rsidRPr="003875B3" w:rsidRDefault="00E03D69" w:rsidP="00E03D6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E03D69" w:rsidRPr="003875B3" w14:paraId="5E9D5ABF" w14:textId="77777777" w:rsidTr="00827C53">
        <w:trPr>
          <w:jc w:val="center"/>
        </w:trPr>
        <w:tc>
          <w:tcPr>
            <w:tcW w:w="2916" w:type="dxa"/>
            <w:vAlign w:val="center"/>
          </w:tcPr>
          <w:p w14:paraId="353ADC1D" w14:textId="01B04599" w:rsidR="00E03D69" w:rsidRPr="003875B3" w:rsidRDefault="00435CCB" w:rsidP="00E03D69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6AEDA96F" wp14:editId="1A7F11D9">
                  <wp:extent cx="1697990" cy="1139825"/>
                  <wp:effectExtent l="0" t="0" r="0" b="3175"/>
                  <wp:docPr id="1350508116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2E1B0BB8" w14:textId="4CFD4F3C" w:rsidR="00E03D69" w:rsidRPr="003875B3" w:rsidRDefault="00283152" w:rsidP="00827C53">
            <w:pPr>
              <w:pStyle w:val="TtulodaNotcia"/>
            </w:pPr>
            <w:hyperlink r:id="rId30" w:history="1">
              <w:r w:rsidRPr="003875B3">
                <w:rPr>
                  <w:rStyle w:val="Hyperlink"/>
                  <w:color w:val="30278D"/>
                </w:rPr>
                <w:t xml:space="preserve">Acadêmicas da UEPA Marabá participam de intercâmbio científico e cultural na </w:t>
              </w:r>
              <w:proofErr w:type="spellStart"/>
              <w:r w:rsidRPr="003875B3">
                <w:rPr>
                  <w:rStyle w:val="Hyperlink"/>
                  <w:color w:val="30278D"/>
                </w:rPr>
                <w:t>University</w:t>
              </w:r>
              <w:proofErr w:type="spellEnd"/>
              <w:r w:rsidRPr="003875B3">
                <w:rPr>
                  <w:rStyle w:val="Hyperlink"/>
                  <w:color w:val="30278D"/>
                </w:rPr>
                <w:t xml:space="preserve"> </w:t>
              </w:r>
              <w:proofErr w:type="spellStart"/>
              <w:r w:rsidRPr="003875B3">
                <w:rPr>
                  <w:rStyle w:val="Hyperlink"/>
                  <w:color w:val="30278D"/>
                </w:rPr>
                <w:t>of</w:t>
              </w:r>
              <w:proofErr w:type="spellEnd"/>
              <w:r w:rsidRPr="003875B3">
                <w:rPr>
                  <w:rStyle w:val="Hyperlink"/>
                  <w:color w:val="30278D"/>
                </w:rPr>
                <w:t xml:space="preserve"> Birmingham</w:t>
              </w:r>
            </w:hyperlink>
            <w:r w:rsidR="00042E41" w:rsidRPr="003875B3">
              <w:br/>
            </w:r>
            <w:r w:rsidR="00042E41" w:rsidRPr="003875B3">
              <w:br/>
            </w:r>
            <w:r w:rsidR="00042E41" w:rsidRPr="00A664C9">
              <w:rPr>
                <w:b w:val="0"/>
                <w:bCs/>
                <w:color w:val="EE0000"/>
                <w:sz w:val="22"/>
                <w:szCs w:val="22"/>
              </w:rPr>
              <w:t>Instagram</w:t>
            </w:r>
          </w:p>
        </w:tc>
      </w:tr>
    </w:tbl>
    <w:p w14:paraId="6098EA06" w14:textId="77777777" w:rsidR="00AA5779" w:rsidRPr="003875B3" w:rsidRDefault="00AA5779" w:rsidP="00AA5779">
      <w:pPr>
        <w:rPr>
          <w:color w:val="30278D"/>
        </w:rPr>
      </w:pPr>
    </w:p>
    <w:p w14:paraId="6556DA98" w14:textId="6AF5C1DB" w:rsidR="00AA5779" w:rsidRPr="003875B3" w:rsidRDefault="00AA5779" w:rsidP="0055400F">
      <w:pPr>
        <w:pStyle w:val="Ttulo1"/>
      </w:pPr>
      <w:r w:rsidRPr="003875B3">
        <w:t xml:space="preserve">Dia </w:t>
      </w:r>
      <w:r w:rsidR="00E32692" w:rsidRPr="003875B3">
        <w:t xml:space="preserve">11 de março </w:t>
      </w:r>
      <w:r w:rsidR="00E32692" w:rsidRPr="0055400F">
        <w:t>de</w:t>
      </w:r>
      <w:r w:rsidR="00E32692" w:rsidRPr="003875B3">
        <w:t xml:space="preserve"> 2026</w:t>
      </w:r>
    </w:p>
    <w:p w14:paraId="500CE112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7D6CA8CF" w14:textId="77777777" w:rsidTr="00827C53">
        <w:trPr>
          <w:jc w:val="center"/>
        </w:trPr>
        <w:tc>
          <w:tcPr>
            <w:tcW w:w="2916" w:type="dxa"/>
            <w:vAlign w:val="center"/>
          </w:tcPr>
          <w:p w14:paraId="19233FF1" w14:textId="1137DFFC" w:rsidR="00AA5779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3995C4EE" wp14:editId="609DA2E5">
                  <wp:extent cx="1697990" cy="1139825"/>
                  <wp:effectExtent l="0" t="0" r="0" b="3175"/>
                  <wp:docPr id="1744454404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7858B034" w14:textId="609E4EE0" w:rsidR="00AA5779" w:rsidRPr="003875B3" w:rsidRDefault="00274583" w:rsidP="00827C53">
            <w:pPr>
              <w:pStyle w:val="TtulodaNotcia"/>
            </w:pPr>
            <w:hyperlink r:id="rId32" w:history="1">
              <w:r w:rsidRPr="003875B3">
                <w:rPr>
                  <w:rStyle w:val="Hyperlink"/>
                  <w:color w:val="30278D"/>
                </w:rPr>
                <w:t>UEPA Marabá realiza edição 2026.1 do VER-SUS com foco na saúde mental e na RAPS da Amazônia Legal</w:t>
              </w:r>
            </w:hyperlink>
            <w:r w:rsidR="00042E41" w:rsidRPr="003875B3">
              <w:br/>
            </w:r>
            <w:r w:rsidR="00042E41" w:rsidRPr="003875B3">
              <w:br/>
            </w:r>
            <w:r w:rsidR="00042E41" w:rsidRPr="00A664C9">
              <w:rPr>
                <w:b w:val="0"/>
                <w:bCs/>
                <w:color w:val="EE0000"/>
                <w:sz w:val="22"/>
                <w:szCs w:val="22"/>
              </w:rPr>
              <w:t>Instagram</w:t>
            </w:r>
          </w:p>
        </w:tc>
      </w:tr>
    </w:tbl>
    <w:p w14:paraId="4C94F905" w14:textId="77777777" w:rsidR="00AA5779" w:rsidRPr="003875B3" w:rsidRDefault="00AA5779" w:rsidP="00AA5779">
      <w:pPr>
        <w:rPr>
          <w:color w:val="30278D"/>
        </w:rPr>
      </w:pPr>
    </w:p>
    <w:p w14:paraId="0A221D58" w14:textId="2949BC3E" w:rsidR="00AA5779" w:rsidRPr="003875B3" w:rsidRDefault="00AA5779" w:rsidP="0055400F">
      <w:pPr>
        <w:pStyle w:val="Ttulo1"/>
      </w:pPr>
      <w:r w:rsidRPr="003875B3">
        <w:t xml:space="preserve">Dia </w:t>
      </w:r>
      <w:r w:rsidR="00EF481D" w:rsidRPr="003875B3">
        <w:t xml:space="preserve">26 de março de </w:t>
      </w:r>
      <w:r w:rsidR="00EF481D" w:rsidRPr="0055400F">
        <w:t>2026</w:t>
      </w:r>
    </w:p>
    <w:p w14:paraId="59CC7B5B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162CC22E" w14:textId="77777777" w:rsidTr="00827C53">
        <w:trPr>
          <w:jc w:val="center"/>
        </w:trPr>
        <w:tc>
          <w:tcPr>
            <w:tcW w:w="2916" w:type="dxa"/>
            <w:vAlign w:val="center"/>
          </w:tcPr>
          <w:p w14:paraId="14A5295A" w14:textId="210BDB70" w:rsidR="00AA5779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148CAAA4" wp14:editId="464F05C8">
                  <wp:extent cx="1697990" cy="1139825"/>
                  <wp:effectExtent l="0" t="0" r="0" b="3175"/>
                  <wp:docPr id="965736025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1F302CA0" w14:textId="32DF02EE" w:rsidR="00AA5779" w:rsidRPr="003875B3" w:rsidRDefault="00590F72" w:rsidP="00827C53">
            <w:pPr>
              <w:pStyle w:val="TtulodaNotcia"/>
            </w:pPr>
            <w:hyperlink r:id="rId34" w:history="1">
              <w:r w:rsidRPr="003875B3">
                <w:rPr>
                  <w:rStyle w:val="Hyperlink"/>
                  <w:color w:val="30278D"/>
                </w:rPr>
                <w:t>Primeiro Festival de Cordas Friccionadas de Marabá promove formação musical e intercâmbio artístico</w:t>
              </w:r>
            </w:hyperlink>
            <w:r w:rsidRPr="003875B3">
              <w:br/>
            </w:r>
            <w:r w:rsidRPr="003875B3">
              <w:br/>
            </w:r>
            <w:proofErr w:type="spellStart"/>
            <w:r w:rsidRPr="00A664C9">
              <w:rPr>
                <w:b w:val="0"/>
                <w:bCs/>
                <w:color w:val="EE0000"/>
                <w:sz w:val="22"/>
                <w:szCs w:val="22"/>
              </w:rPr>
              <w:t>Oliveirasso</w:t>
            </w:r>
            <w:proofErr w:type="spellEnd"/>
            <w:r w:rsidRPr="00A664C9">
              <w:rPr>
                <w:b w:val="0"/>
                <w:bCs/>
                <w:color w:val="EE0000"/>
                <w:sz w:val="22"/>
                <w:szCs w:val="22"/>
              </w:rPr>
              <w:t xml:space="preserve"> Produções</w:t>
            </w:r>
          </w:p>
        </w:tc>
      </w:tr>
    </w:tbl>
    <w:p w14:paraId="09EF3631" w14:textId="18B73F95" w:rsidR="004615C8" w:rsidRDefault="004615C8" w:rsidP="00AA5779">
      <w:pPr>
        <w:rPr>
          <w:color w:val="30278D"/>
        </w:rPr>
      </w:pPr>
    </w:p>
    <w:p w14:paraId="490EEF66" w14:textId="77777777" w:rsidR="004615C8" w:rsidRDefault="004615C8">
      <w:pPr>
        <w:spacing w:before="100" w:after="200" w:line="276" w:lineRule="auto"/>
        <w:rPr>
          <w:color w:val="30278D"/>
        </w:rPr>
      </w:pPr>
      <w:r>
        <w:rPr>
          <w:color w:val="30278D"/>
        </w:rPr>
        <w:br w:type="page"/>
      </w:r>
    </w:p>
    <w:p w14:paraId="535C5860" w14:textId="5E5FB483" w:rsidR="00BA060E" w:rsidRPr="003875B3" w:rsidRDefault="004615C8" w:rsidP="004615C8">
      <w:pPr>
        <w:pStyle w:val="Ttulo"/>
      </w:pPr>
      <w:r>
        <w:lastRenderedPageBreak/>
        <w:t>Abril</w:t>
      </w:r>
    </w:p>
    <w:p w14:paraId="38FEBE08" w14:textId="18F55C17" w:rsidR="00AA5779" w:rsidRPr="006D3A72" w:rsidRDefault="00AA5779" w:rsidP="006D3A72">
      <w:pPr>
        <w:pStyle w:val="Ttulo1"/>
      </w:pPr>
      <w:r w:rsidRPr="003875B3">
        <w:t xml:space="preserve">Dia </w:t>
      </w:r>
      <w:r w:rsidR="00840EBB" w:rsidRPr="003875B3">
        <w:t>1</w:t>
      </w:r>
      <w:r w:rsidR="0013385A" w:rsidRPr="003875B3">
        <w:t>2</w:t>
      </w:r>
      <w:r w:rsidR="00840EBB" w:rsidRPr="003875B3">
        <w:t xml:space="preserve"> de abril de 2026</w:t>
      </w:r>
    </w:p>
    <w:p w14:paraId="1FCD16A5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3EC11BE0" w14:textId="77777777" w:rsidTr="00827C53">
        <w:trPr>
          <w:jc w:val="center"/>
        </w:trPr>
        <w:tc>
          <w:tcPr>
            <w:tcW w:w="2916" w:type="dxa"/>
            <w:vAlign w:val="center"/>
          </w:tcPr>
          <w:p w14:paraId="19EA7456" w14:textId="63812B69" w:rsidR="00AA5779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7ED9C130" wp14:editId="27A028EE">
                  <wp:extent cx="1697990" cy="1139825"/>
                  <wp:effectExtent l="0" t="0" r="0" b="3175"/>
                  <wp:docPr id="1675965033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527DCA27" w14:textId="6763D073" w:rsidR="00AA5779" w:rsidRPr="003875B3" w:rsidRDefault="00940308" w:rsidP="00827C53">
            <w:pPr>
              <w:pStyle w:val="TtulodaNotcia"/>
            </w:pPr>
            <w:hyperlink r:id="rId36" w:history="1">
              <w:r w:rsidRPr="003875B3">
                <w:rPr>
                  <w:rStyle w:val="Hyperlink"/>
                  <w:color w:val="30278D"/>
                </w:rPr>
                <w:t>7ª Corrida Universitária de Marabá reúne atletas e comunidade em evento de integração e saúde</w:t>
              </w:r>
            </w:hyperlink>
            <w:r w:rsidR="00042E41" w:rsidRPr="003875B3">
              <w:br/>
            </w:r>
            <w:r w:rsidR="00042E41" w:rsidRPr="003875B3">
              <w:br/>
            </w:r>
            <w:r w:rsidR="00042E41" w:rsidRPr="006D3A72">
              <w:rPr>
                <w:b w:val="0"/>
                <w:bCs/>
                <w:color w:val="EE0000"/>
                <w:sz w:val="22"/>
                <w:szCs w:val="22"/>
              </w:rPr>
              <w:t>Instagram</w:t>
            </w:r>
          </w:p>
        </w:tc>
      </w:tr>
    </w:tbl>
    <w:p w14:paraId="115734D3" w14:textId="77777777" w:rsidR="00AA5779" w:rsidRPr="003875B3" w:rsidRDefault="00AA5779" w:rsidP="00AA5779">
      <w:pPr>
        <w:rPr>
          <w:color w:val="30278D"/>
        </w:rPr>
      </w:pPr>
    </w:p>
    <w:p w14:paraId="6D6CB458" w14:textId="1C0D0ED1" w:rsidR="00AA5779" w:rsidRPr="006D3A72" w:rsidRDefault="00AA5779" w:rsidP="006D3A72">
      <w:pPr>
        <w:pStyle w:val="Ttulo1"/>
      </w:pPr>
      <w:r w:rsidRPr="003875B3">
        <w:t xml:space="preserve">Dia </w:t>
      </w:r>
      <w:r w:rsidR="0013385A" w:rsidRPr="003875B3">
        <w:t>16</w:t>
      </w:r>
      <w:r w:rsidR="004066CB" w:rsidRPr="003875B3">
        <w:t xml:space="preserve"> de abril de 2026</w:t>
      </w:r>
    </w:p>
    <w:p w14:paraId="7E4F77C5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47C9A37B" w14:textId="77777777" w:rsidTr="00827C53">
        <w:trPr>
          <w:jc w:val="center"/>
        </w:trPr>
        <w:tc>
          <w:tcPr>
            <w:tcW w:w="2916" w:type="dxa"/>
            <w:vAlign w:val="center"/>
          </w:tcPr>
          <w:p w14:paraId="49B2BEAC" w14:textId="3F786E0D" w:rsidR="00AA5779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6E4AB281" wp14:editId="3213408D">
                  <wp:extent cx="1697990" cy="1139825"/>
                  <wp:effectExtent l="0" t="0" r="0" b="3175"/>
                  <wp:docPr id="197600551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69499AEF" w14:textId="13AA6B64" w:rsidR="00AA5779" w:rsidRPr="003875B3" w:rsidRDefault="00C03C11" w:rsidP="00827C53">
            <w:pPr>
              <w:pStyle w:val="TtulodaNotcia"/>
            </w:pPr>
            <w:hyperlink r:id="rId38" w:history="1">
              <w:r w:rsidRPr="003875B3">
                <w:rPr>
                  <w:rStyle w:val="Hyperlink"/>
                  <w:color w:val="30278D"/>
                </w:rPr>
                <w:t>NAES realiza I Encontro sobre Conscientização Mundial do Autismo no Campus Marabá</w:t>
              </w:r>
            </w:hyperlink>
            <w:r w:rsidR="00042E41" w:rsidRPr="003875B3">
              <w:br/>
            </w:r>
            <w:r w:rsidR="00042E41" w:rsidRPr="003875B3">
              <w:br/>
            </w:r>
            <w:r w:rsidR="00042E41" w:rsidRPr="006D3A72">
              <w:rPr>
                <w:b w:val="0"/>
                <w:bCs/>
                <w:color w:val="EE0000"/>
                <w:sz w:val="22"/>
                <w:szCs w:val="22"/>
              </w:rPr>
              <w:t>Instagram</w:t>
            </w:r>
          </w:p>
        </w:tc>
      </w:tr>
    </w:tbl>
    <w:p w14:paraId="1D918BAA" w14:textId="415A913A" w:rsidR="00FD37C0" w:rsidRDefault="00FD37C0" w:rsidP="00AA5779">
      <w:pPr>
        <w:rPr>
          <w:color w:val="30278D"/>
        </w:rPr>
      </w:pPr>
    </w:p>
    <w:p w14:paraId="4A823B6E" w14:textId="77777777" w:rsidR="00FD37C0" w:rsidRDefault="00FD37C0">
      <w:pPr>
        <w:spacing w:before="100" w:after="200" w:line="276" w:lineRule="auto"/>
        <w:rPr>
          <w:color w:val="30278D"/>
        </w:rPr>
      </w:pPr>
      <w:r>
        <w:rPr>
          <w:color w:val="30278D"/>
        </w:rPr>
        <w:br w:type="page"/>
      </w:r>
    </w:p>
    <w:p w14:paraId="62ADD1E8" w14:textId="5A4A48E0" w:rsidR="00765C0F" w:rsidRPr="003875B3" w:rsidRDefault="00FD37C0" w:rsidP="00FD37C0">
      <w:pPr>
        <w:pStyle w:val="Ttulo"/>
      </w:pPr>
      <w:r>
        <w:lastRenderedPageBreak/>
        <w:t>Maio</w:t>
      </w:r>
    </w:p>
    <w:p w14:paraId="73A7B466" w14:textId="194989B2" w:rsidR="00AA5779" w:rsidRPr="003875B3" w:rsidRDefault="00AA5779" w:rsidP="003C18C1">
      <w:pPr>
        <w:pStyle w:val="Ttulo1"/>
      </w:pPr>
      <w:r w:rsidRPr="003875B3">
        <w:t xml:space="preserve">Dia </w:t>
      </w:r>
      <w:r w:rsidR="009F196E" w:rsidRPr="003875B3">
        <w:t xml:space="preserve">18 de maio de </w:t>
      </w:r>
      <w:r w:rsidR="009F196E" w:rsidRPr="003C18C1">
        <w:t>2026</w:t>
      </w:r>
    </w:p>
    <w:p w14:paraId="03C09D60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08C62CCC" w14:textId="77777777" w:rsidTr="00827C53">
        <w:trPr>
          <w:jc w:val="center"/>
        </w:trPr>
        <w:tc>
          <w:tcPr>
            <w:tcW w:w="2916" w:type="dxa"/>
            <w:vAlign w:val="center"/>
          </w:tcPr>
          <w:p w14:paraId="0F622A25" w14:textId="3978700E" w:rsidR="00AA5779" w:rsidRPr="003875B3" w:rsidRDefault="00F3737E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1CF34707" wp14:editId="5C6FA58C">
                  <wp:extent cx="1697990" cy="1139825"/>
                  <wp:effectExtent l="0" t="0" r="0" b="3175"/>
                  <wp:docPr id="75941642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43F77EBF" w14:textId="26C4AFD2" w:rsidR="00AA5779" w:rsidRPr="003875B3" w:rsidRDefault="00B17D61" w:rsidP="00827C53">
            <w:pPr>
              <w:pStyle w:val="TtulodaNotcia"/>
            </w:pPr>
            <w:hyperlink r:id="rId40" w:history="1">
              <w:r w:rsidRPr="003875B3">
                <w:rPr>
                  <w:rStyle w:val="Hyperlink"/>
                  <w:color w:val="30278D"/>
                </w:rPr>
                <w:t>Campus VIII celebra 33 anos da UEPA e reafirma mobilização pela Universidade do Sul e Sudeste do Pará</w:t>
              </w:r>
            </w:hyperlink>
            <w:r w:rsidR="00DD1CC3" w:rsidRPr="003875B3">
              <w:br/>
            </w:r>
            <w:r w:rsidR="00DD1CC3" w:rsidRPr="003875B3">
              <w:br/>
            </w:r>
            <w:r w:rsidR="00DD1CC3" w:rsidRPr="00001BB2">
              <w:rPr>
                <w:b w:val="0"/>
                <w:bCs/>
                <w:color w:val="EE0000"/>
                <w:sz w:val="22"/>
                <w:szCs w:val="18"/>
              </w:rPr>
              <w:t>Correio de Carajás</w:t>
            </w:r>
          </w:p>
        </w:tc>
      </w:tr>
    </w:tbl>
    <w:p w14:paraId="0C3EB87D" w14:textId="77777777" w:rsidR="00AA5779" w:rsidRPr="003875B3" w:rsidRDefault="00AA5779" w:rsidP="00AA5779">
      <w:pPr>
        <w:rPr>
          <w:color w:val="30278D"/>
        </w:rPr>
      </w:pPr>
    </w:p>
    <w:p w14:paraId="5D38545F" w14:textId="15642ACC" w:rsidR="00AA5779" w:rsidRPr="003875B3" w:rsidRDefault="00AA5779" w:rsidP="003C18C1">
      <w:pPr>
        <w:pStyle w:val="Ttulo1"/>
      </w:pPr>
      <w:r w:rsidRPr="003875B3">
        <w:t xml:space="preserve">Dia </w:t>
      </w:r>
      <w:r w:rsidR="00F62708" w:rsidRPr="003875B3">
        <w:t>21 de maio de 2026</w:t>
      </w:r>
    </w:p>
    <w:p w14:paraId="5509ACDB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1EC2F172" w14:textId="77777777" w:rsidTr="00827C53">
        <w:trPr>
          <w:jc w:val="center"/>
        </w:trPr>
        <w:tc>
          <w:tcPr>
            <w:tcW w:w="2916" w:type="dxa"/>
            <w:vAlign w:val="center"/>
          </w:tcPr>
          <w:p w14:paraId="6F39406C" w14:textId="45E7B187" w:rsidR="00AA5779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5B2CC576" wp14:editId="12F73E07">
                  <wp:extent cx="1697990" cy="1139825"/>
                  <wp:effectExtent l="0" t="0" r="0" b="3175"/>
                  <wp:docPr id="1409353605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02695A89" w14:textId="370882FF" w:rsidR="00AA5779" w:rsidRPr="003875B3" w:rsidRDefault="00F62708" w:rsidP="00827C53">
            <w:pPr>
              <w:pStyle w:val="TtulodaNotcia"/>
            </w:pPr>
            <w:hyperlink r:id="rId42" w:history="1">
              <w:r w:rsidRPr="003875B3">
                <w:rPr>
                  <w:rStyle w:val="Hyperlink"/>
                  <w:color w:val="30278D"/>
                </w:rPr>
                <w:t>UEPA Marabá participa do evento “Sebrae do Futuro é Agora” e fortalece parcerias para o desenvolvimento regional</w:t>
              </w:r>
            </w:hyperlink>
            <w:r w:rsidR="006D3A72">
              <w:br/>
            </w:r>
            <w:r w:rsidR="006D3A72">
              <w:br/>
            </w:r>
            <w:r w:rsidR="006D3A72" w:rsidRPr="00001BB2">
              <w:rPr>
                <w:b w:val="0"/>
                <w:bCs/>
                <w:color w:val="EE0000"/>
                <w:sz w:val="22"/>
                <w:szCs w:val="18"/>
              </w:rPr>
              <w:t>Instagram</w:t>
            </w:r>
          </w:p>
        </w:tc>
      </w:tr>
    </w:tbl>
    <w:p w14:paraId="37B55452" w14:textId="77777777" w:rsidR="00AA5779" w:rsidRPr="003875B3" w:rsidRDefault="00AA5779" w:rsidP="00AA5779">
      <w:pPr>
        <w:rPr>
          <w:color w:val="30278D"/>
        </w:rPr>
      </w:pPr>
    </w:p>
    <w:p w14:paraId="16DE513F" w14:textId="5D901E63" w:rsidR="002D5DED" w:rsidRPr="003875B3" w:rsidRDefault="002D5DED" w:rsidP="003C18C1">
      <w:pPr>
        <w:pStyle w:val="Ttulo1"/>
      </w:pPr>
      <w:r w:rsidRPr="003875B3">
        <w:t>Dia 2</w:t>
      </w:r>
      <w:r w:rsidR="007043E2" w:rsidRPr="003875B3">
        <w:t>4</w:t>
      </w:r>
      <w:r w:rsidRPr="003875B3">
        <w:t xml:space="preserve"> de maio de </w:t>
      </w:r>
      <w:r w:rsidRPr="003C18C1">
        <w:t>2026</w:t>
      </w:r>
    </w:p>
    <w:p w14:paraId="69DF9A34" w14:textId="77777777" w:rsidR="002D5DED" w:rsidRPr="003875B3" w:rsidRDefault="002D5DED" w:rsidP="002D5DED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2D5DED" w:rsidRPr="003875B3" w14:paraId="41EFB258" w14:textId="77777777" w:rsidTr="00827C53">
        <w:trPr>
          <w:jc w:val="center"/>
        </w:trPr>
        <w:tc>
          <w:tcPr>
            <w:tcW w:w="2916" w:type="dxa"/>
            <w:vAlign w:val="center"/>
          </w:tcPr>
          <w:p w14:paraId="422B9F32" w14:textId="57CC1765" w:rsidR="002D5DED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4024F5DF" wp14:editId="58035596">
                  <wp:extent cx="1697990" cy="1139825"/>
                  <wp:effectExtent l="0" t="0" r="0" b="3175"/>
                  <wp:docPr id="742898947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1E8726FE" w14:textId="4D785D64" w:rsidR="002D5DED" w:rsidRPr="003875B3" w:rsidRDefault="003875B3" w:rsidP="00827C53">
            <w:pPr>
              <w:pStyle w:val="TtulodaNotcia"/>
            </w:pPr>
            <w:hyperlink r:id="rId44" w:history="1">
              <w:r w:rsidR="00F20D60" w:rsidRPr="003875B3">
                <w:rPr>
                  <w:rStyle w:val="Hyperlink"/>
                  <w:color w:val="30278D"/>
                </w:rPr>
                <w:t>Estudante da UEPA Campus VIII Marabá representa a instituição na Corrida da Infantaria 2026</w:t>
              </w:r>
              <w:r w:rsidR="00F20D60" w:rsidRPr="003875B3">
                <w:rPr>
                  <w:rStyle w:val="Hyperlink"/>
                </w:rPr>
                <w:br/>
              </w:r>
              <w:r w:rsidR="00F20D60" w:rsidRPr="003875B3">
                <w:rPr>
                  <w:rStyle w:val="Hyperlink"/>
                </w:rPr>
                <w:br/>
              </w:r>
              <w:r w:rsidR="00F20D60" w:rsidRPr="003875B3">
                <w:rPr>
                  <w:rStyle w:val="Hyperlink"/>
                  <w:b w:val="0"/>
                  <w:bCs/>
                  <w:color w:val="EE0000"/>
                  <w:sz w:val="22"/>
                  <w:szCs w:val="18"/>
                  <w:u w:val="none"/>
                </w:rPr>
                <w:t>Instagram</w:t>
              </w:r>
            </w:hyperlink>
          </w:p>
        </w:tc>
      </w:tr>
    </w:tbl>
    <w:p w14:paraId="5842D47B" w14:textId="77777777" w:rsidR="002D5DED" w:rsidRPr="003875B3" w:rsidRDefault="002D5DED" w:rsidP="00AA5779">
      <w:pPr>
        <w:rPr>
          <w:color w:val="30278D"/>
        </w:rPr>
      </w:pPr>
    </w:p>
    <w:p w14:paraId="07C66A5B" w14:textId="77777777" w:rsidR="007043E2" w:rsidRPr="003875B3" w:rsidRDefault="007043E2" w:rsidP="003C18C1">
      <w:pPr>
        <w:pStyle w:val="Ttulo1"/>
      </w:pPr>
      <w:r w:rsidRPr="003875B3">
        <w:t xml:space="preserve">Dia 28 de </w:t>
      </w:r>
      <w:r w:rsidRPr="003C18C1">
        <w:t>maio</w:t>
      </w:r>
      <w:r w:rsidRPr="003875B3">
        <w:t xml:space="preserve"> de 2026</w:t>
      </w:r>
    </w:p>
    <w:p w14:paraId="61EAECEA" w14:textId="77777777" w:rsidR="007043E2" w:rsidRPr="003875B3" w:rsidRDefault="007043E2" w:rsidP="007043E2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7043E2" w:rsidRPr="003875B3" w14:paraId="1EEEB56E" w14:textId="77777777" w:rsidTr="00A0598E">
        <w:trPr>
          <w:jc w:val="center"/>
        </w:trPr>
        <w:tc>
          <w:tcPr>
            <w:tcW w:w="2916" w:type="dxa"/>
            <w:vAlign w:val="center"/>
          </w:tcPr>
          <w:p w14:paraId="0C8FAE45" w14:textId="2F450060" w:rsidR="007043E2" w:rsidRPr="003875B3" w:rsidRDefault="00435CCB" w:rsidP="00A0598E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79CA60A5" wp14:editId="722030F7">
                  <wp:extent cx="1697990" cy="1139825"/>
                  <wp:effectExtent l="0" t="0" r="0" b="3175"/>
                  <wp:docPr id="347627737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7F1D37B2" w14:textId="77777777" w:rsidR="007043E2" w:rsidRPr="003875B3" w:rsidRDefault="007043E2" w:rsidP="00A0598E">
            <w:pPr>
              <w:pStyle w:val="TtulodaNotcia"/>
            </w:pPr>
            <w:hyperlink r:id="rId46" w:history="1">
              <w:r w:rsidRPr="003875B3">
                <w:rPr>
                  <w:rStyle w:val="Hyperlink"/>
                  <w:color w:val="30278D"/>
                </w:rPr>
                <w:t xml:space="preserve">Especialista internacional Prof. Dr. Mario </w:t>
              </w:r>
              <w:proofErr w:type="spellStart"/>
              <w:r w:rsidRPr="003875B3">
                <w:rPr>
                  <w:rStyle w:val="Hyperlink"/>
                  <w:color w:val="30278D"/>
                </w:rPr>
                <w:t>Grijalva</w:t>
              </w:r>
              <w:proofErr w:type="spellEnd"/>
              <w:r w:rsidRPr="003875B3">
                <w:rPr>
                  <w:rStyle w:val="Hyperlink"/>
                  <w:color w:val="30278D"/>
                </w:rPr>
                <w:t xml:space="preserve"> conduz curso sobre prevenção da doença de Chagas, moradia segura e educação científica na Amazônia</w:t>
              </w:r>
            </w:hyperlink>
            <w:r w:rsidRPr="003875B3">
              <w:br/>
            </w:r>
            <w:r w:rsidRPr="003875B3">
              <w:br/>
            </w:r>
            <w:r w:rsidRPr="003C18C1">
              <w:rPr>
                <w:b w:val="0"/>
                <w:bCs/>
                <w:color w:val="EE0000"/>
                <w:sz w:val="22"/>
                <w:szCs w:val="18"/>
              </w:rPr>
              <w:t>PPGEECA</w:t>
            </w:r>
          </w:p>
        </w:tc>
      </w:tr>
    </w:tbl>
    <w:p w14:paraId="6DBD071A" w14:textId="3631A2B2" w:rsidR="00C81166" w:rsidRDefault="00C81166" w:rsidP="00AA5779">
      <w:pPr>
        <w:rPr>
          <w:color w:val="30278D"/>
        </w:rPr>
      </w:pPr>
    </w:p>
    <w:p w14:paraId="293B647A" w14:textId="77777777" w:rsidR="00C81166" w:rsidRDefault="00C81166">
      <w:pPr>
        <w:spacing w:before="100" w:after="200" w:line="276" w:lineRule="auto"/>
        <w:rPr>
          <w:color w:val="30278D"/>
        </w:rPr>
      </w:pPr>
      <w:r>
        <w:rPr>
          <w:color w:val="30278D"/>
        </w:rPr>
        <w:br w:type="page"/>
      </w:r>
    </w:p>
    <w:p w14:paraId="059EBFD3" w14:textId="2EC81AF5" w:rsidR="00F34CA4" w:rsidRPr="003875B3" w:rsidRDefault="00C81166" w:rsidP="00BD7E93">
      <w:pPr>
        <w:pStyle w:val="Ttulo"/>
      </w:pPr>
      <w:r>
        <w:lastRenderedPageBreak/>
        <w:t>Junho</w:t>
      </w:r>
    </w:p>
    <w:p w14:paraId="42709738" w14:textId="3C4F14EA" w:rsidR="00AA5779" w:rsidRPr="003875B3" w:rsidRDefault="00AA5779" w:rsidP="00435CCB">
      <w:pPr>
        <w:pStyle w:val="Ttulo1"/>
      </w:pPr>
      <w:r w:rsidRPr="003875B3">
        <w:t xml:space="preserve">Dia </w:t>
      </w:r>
      <w:r w:rsidR="00A10607" w:rsidRPr="003875B3">
        <w:t xml:space="preserve">11 de </w:t>
      </w:r>
      <w:r w:rsidR="00A10607" w:rsidRPr="00435CCB">
        <w:t>junho</w:t>
      </w:r>
      <w:r w:rsidR="00A10607" w:rsidRPr="003875B3">
        <w:t xml:space="preserve"> de 2026</w:t>
      </w:r>
    </w:p>
    <w:p w14:paraId="7466197B" w14:textId="77777777" w:rsidR="00AA5779" w:rsidRPr="003875B3" w:rsidRDefault="00AA5779" w:rsidP="00AA5779">
      <w:pPr>
        <w:rPr>
          <w:color w:val="30278D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5664"/>
      </w:tblGrid>
      <w:tr w:rsidR="00AA5779" w:rsidRPr="003875B3" w14:paraId="62CC7212" w14:textId="77777777" w:rsidTr="00827C53">
        <w:trPr>
          <w:jc w:val="center"/>
        </w:trPr>
        <w:tc>
          <w:tcPr>
            <w:tcW w:w="2916" w:type="dxa"/>
            <w:vAlign w:val="center"/>
          </w:tcPr>
          <w:p w14:paraId="0BEC713B" w14:textId="450DF7E1" w:rsidR="00AA5779" w:rsidRPr="003875B3" w:rsidRDefault="00435CCB" w:rsidP="00827C53">
            <w:pPr>
              <w:pStyle w:val="TtulodaNotcia"/>
              <w:jc w:val="center"/>
            </w:pPr>
            <w:r>
              <w:rPr>
                <w:noProof/>
              </w:rPr>
              <w:drawing>
                <wp:inline distT="0" distB="0" distL="0" distR="0" wp14:anchorId="557DA046" wp14:editId="263C4B44">
                  <wp:extent cx="1697990" cy="1139825"/>
                  <wp:effectExtent l="0" t="0" r="0" b="3175"/>
                  <wp:docPr id="1604286303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990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14:paraId="08C0AD7E" w14:textId="51A8718A" w:rsidR="00AA5779" w:rsidRPr="003875B3" w:rsidRDefault="00BA060E" w:rsidP="00827C53">
            <w:pPr>
              <w:pStyle w:val="TtulodaNotcia"/>
              <w:rPr>
                <w:rFonts w:eastAsia="Yu Gothic"/>
                <w:lang w:eastAsia="ja-JP"/>
              </w:rPr>
            </w:pPr>
            <w:hyperlink r:id="rId48" w:history="1">
              <w:r w:rsidRPr="003875B3">
                <w:rPr>
                  <w:rStyle w:val="Hyperlink"/>
                  <w:rFonts w:eastAsia="Yu Gothic"/>
                  <w:color w:val="30278D"/>
                  <w:lang w:eastAsia="ja-JP"/>
                </w:rPr>
                <w:t xml:space="preserve">Vice-Reitora </w:t>
              </w:r>
              <w:r w:rsidR="00410956" w:rsidRPr="003875B3">
                <w:rPr>
                  <w:rStyle w:val="Hyperlink"/>
                  <w:rFonts w:eastAsia="Yu Gothic"/>
                  <w:color w:val="30278D"/>
                  <w:lang w:eastAsia="ja-JP"/>
                </w:rPr>
                <w:t>Prof.ª</w:t>
              </w:r>
              <w:r w:rsidRPr="003875B3">
                <w:rPr>
                  <w:rStyle w:val="Hyperlink"/>
                  <w:rFonts w:eastAsia="Yu Gothic"/>
                  <w:color w:val="30278D"/>
                  <w:lang w:eastAsia="ja-JP"/>
                </w:rPr>
                <w:t xml:space="preserve"> Dr</w:t>
              </w:r>
              <w:r w:rsidR="00410956">
                <w:rPr>
                  <w:rStyle w:val="Hyperlink"/>
                  <w:rFonts w:eastAsia="Yu Gothic"/>
                  <w:color w:val="30278D"/>
                  <w:lang w:eastAsia="ja-JP"/>
                </w:rPr>
                <w:t>.</w:t>
              </w:r>
              <w:r w:rsidRPr="003875B3">
                <w:rPr>
                  <w:rStyle w:val="Hyperlink"/>
                  <w:rFonts w:eastAsia="Yu Gothic"/>
                  <w:color w:val="30278D"/>
                  <w:lang w:eastAsia="ja-JP"/>
                </w:rPr>
                <w:t>ª Ilma Pastana Ferreira realiza visita técnica ao Hospital Regional do Sul e Sudeste do Pará</w:t>
              </w:r>
              <w:r w:rsidRPr="003875B3">
                <w:rPr>
                  <w:rStyle w:val="Hyperlink"/>
                  <w:rFonts w:eastAsia="Yu Gothic"/>
                  <w:color w:val="30278D"/>
                  <w:lang w:eastAsia="ja-JP"/>
                </w:rPr>
                <w:br/>
              </w:r>
              <w:r w:rsidRPr="003875B3">
                <w:rPr>
                  <w:rStyle w:val="Hyperlink"/>
                  <w:rFonts w:eastAsia="Yu Gothic"/>
                  <w:color w:val="30278D"/>
                  <w:lang w:eastAsia="ja-JP"/>
                </w:rPr>
                <w:br/>
              </w:r>
              <w:r w:rsidRPr="00495593">
                <w:rPr>
                  <w:rStyle w:val="Hyperlink"/>
                  <w:rFonts w:eastAsia="Yu Gothic"/>
                  <w:b w:val="0"/>
                  <w:bCs/>
                  <w:color w:val="EE0000"/>
                  <w:sz w:val="22"/>
                  <w:szCs w:val="18"/>
                  <w:u w:val="none"/>
                  <w:lang w:eastAsia="ja-JP"/>
                </w:rPr>
                <w:t>Instagram</w:t>
              </w:r>
            </w:hyperlink>
          </w:p>
        </w:tc>
      </w:tr>
    </w:tbl>
    <w:p w14:paraId="7F0B0FF3" w14:textId="3F5C90CE" w:rsidR="00FC2516" w:rsidRPr="003875B3" w:rsidRDefault="00FC2516" w:rsidP="00F86929">
      <w:pPr>
        <w:rPr>
          <w:color w:val="30278D"/>
        </w:rPr>
      </w:pPr>
    </w:p>
    <w:sectPr w:rsidR="00FC2516" w:rsidRPr="003875B3" w:rsidSect="00726CC4">
      <w:headerReference w:type="default" r:id="rId49"/>
      <w:pgSz w:w="11906" w:h="16838"/>
      <w:pgMar w:top="0" w:right="0" w:bottom="0" w:left="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B8392" w14:textId="77777777" w:rsidR="00F048A3" w:rsidRDefault="00F048A3" w:rsidP="00C66FFF">
      <w:r>
        <w:separator/>
      </w:r>
    </w:p>
  </w:endnote>
  <w:endnote w:type="continuationSeparator" w:id="0">
    <w:p w14:paraId="258894FD" w14:textId="77777777" w:rsidR="00F048A3" w:rsidRDefault="00F048A3" w:rsidP="00C66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">
    <w:panose1 w:val="00000000000000000000"/>
    <w:charset w:val="00"/>
    <w:family w:val="modern"/>
    <w:notTrueType/>
    <w:pitch w:val="variable"/>
    <w:sig w:usb0="A10002FF" w:usb1="4000005B" w:usb2="00000000" w:usb3="00000000" w:csb0="0000009F" w:csb1="00000000"/>
  </w:font>
  <w:font w:name="Gotham Black">
    <w:panose1 w:val="00000000000000000000"/>
    <w:charset w:val="00"/>
    <w:family w:val="modern"/>
    <w:notTrueType/>
    <w:pitch w:val="variable"/>
    <w:sig w:usb0="A10002FF" w:usb1="4000005B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BF2C3" w14:textId="77777777" w:rsidR="00F048A3" w:rsidRDefault="00F048A3" w:rsidP="00C66FFF">
      <w:r>
        <w:separator/>
      </w:r>
    </w:p>
  </w:footnote>
  <w:footnote w:type="continuationSeparator" w:id="0">
    <w:p w14:paraId="19486CCE" w14:textId="77777777" w:rsidR="00F048A3" w:rsidRDefault="00F048A3" w:rsidP="00C66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3ACB9" w14:textId="353FE567" w:rsidR="00C66FFF" w:rsidRPr="00C66FFF" w:rsidRDefault="00C66FFF" w:rsidP="00C66FFF">
    <w:pPr>
      <w:rPr>
        <w:szCs w:val="24"/>
      </w:rPr>
    </w:pPr>
    <w:r w:rsidRPr="00C66FFF">
      <w:rPr>
        <w:noProof/>
        <w:szCs w:val="24"/>
      </w:rPr>
      <w:drawing>
        <wp:anchor distT="0" distB="0" distL="114300" distR="114300" simplePos="0" relativeHeight="251659264" behindDoc="1" locked="0" layoutInCell="1" allowOverlap="1" wp14:anchorId="0240AA4A" wp14:editId="79CD36FD">
          <wp:simplePos x="0" y="0"/>
          <wp:positionH relativeFrom="margin">
            <wp:align>right</wp:align>
          </wp:positionH>
          <wp:positionV relativeFrom="paragraph">
            <wp:posOffset>-448310</wp:posOffset>
          </wp:positionV>
          <wp:extent cx="7563102" cy="1745673"/>
          <wp:effectExtent l="0" t="0" r="0" b="6985"/>
          <wp:wrapNone/>
          <wp:docPr id="19986838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102" cy="1745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80755B" w14:textId="77777777" w:rsidR="00C66FFF" w:rsidRPr="00C66FFF" w:rsidRDefault="00C66FFF" w:rsidP="00C66FFF">
    <w:pPr>
      <w:rPr>
        <w:szCs w:val="24"/>
      </w:rPr>
    </w:pPr>
  </w:p>
  <w:p w14:paraId="618CBA0A" w14:textId="77777777" w:rsidR="00C66FFF" w:rsidRPr="00C66FFF" w:rsidRDefault="00C66FFF" w:rsidP="00C66FFF">
    <w:pPr>
      <w:rPr>
        <w:szCs w:val="24"/>
      </w:rPr>
    </w:pPr>
  </w:p>
  <w:p w14:paraId="58887702" w14:textId="77777777" w:rsidR="00C66FFF" w:rsidRPr="00C66FFF" w:rsidRDefault="00C66FFF" w:rsidP="00C66FFF">
    <w:pPr>
      <w:rPr>
        <w:szCs w:val="24"/>
      </w:rPr>
    </w:pPr>
  </w:p>
  <w:p w14:paraId="713FAA4F" w14:textId="77777777" w:rsidR="00C66FFF" w:rsidRPr="00C66FFF" w:rsidRDefault="00C66FFF" w:rsidP="00C66FFF">
    <w:pPr>
      <w:rPr>
        <w:szCs w:val="24"/>
      </w:rPr>
    </w:pPr>
  </w:p>
  <w:p w14:paraId="5FE89C2B" w14:textId="77777777" w:rsidR="00C66FFF" w:rsidRPr="00C66FFF" w:rsidRDefault="00C66FFF" w:rsidP="00C66FFF">
    <w:pPr>
      <w:rPr>
        <w:szCs w:val="24"/>
      </w:rPr>
    </w:pPr>
  </w:p>
  <w:p w14:paraId="3F91E7AE" w14:textId="77777777" w:rsidR="00C66FFF" w:rsidRPr="00C66FFF" w:rsidRDefault="00C66FFF" w:rsidP="00C66FFF">
    <w:pPr>
      <w:rPr>
        <w:szCs w:val="24"/>
      </w:rPr>
    </w:pPr>
  </w:p>
  <w:p w14:paraId="78C25863" w14:textId="77777777" w:rsidR="00C66FFF" w:rsidRPr="00C66FFF" w:rsidRDefault="00C66FFF" w:rsidP="00C66FFF">
    <w:pPr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6D"/>
    <w:rsid w:val="00001BB2"/>
    <w:rsid w:val="00025DD6"/>
    <w:rsid w:val="00042E41"/>
    <w:rsid w:val="000A1C4E"/>
    <w:rsid w:val="000F1A28"/>
    <w:rsid w:val="00127870"/>
    <w:rsid w:val="0013385A"/>
    <w:rsid w:val="00145823"/>
    <w:rsid w:val="0018330E"/>
    <w:rsid w:val="001E5AD1"/>
    <w:rsid w:val="00226BF5"/>
    <w:rsid w:val="002317C8"/>
    <w:rsid w:val="00236B08"/>
    <w:rsid w:val="00266D6F"/>
    <w:rsid w:val="00274583"/>
    <w:rsid w:val="00283152"/>
    <w:rsid w:val="002933F7"/>
    <w:rsid w:val="002A2091"/>
    <w:rsid w:val="002B3E20"/>
    <w:rsid w:val="002B6BD3"/>
    <w:rsid w:val="002D5DED"/>
    <w:rsid w:val="002E1031"/>
    <w:rsid w:val="003875B3"/>
    <w:rsid w:val="0039750D"/>
    <w:rsid w:val="003A5FFA"/>
    <w:rsid w:val="003C18C1"/>
    <w:rsid w:val="003F572F"/>
    <w:rsid w:val="004066CB"/>
    <w:rsid w:val="00410956"/>
    <w:rsid w:val="0043522A"/>
    <w:rsid w:val="0043546D"/>
    <w:rsid w:val="00435CCB"/>
    <w:rsid w:val="00446B01"/>
    <w:rsid w:val="00451802"/>
    <w:rsid w:val="004615C8"/>
    <w:rsid w:val="00463E81"/>
    <w:rsid w:val="00474204"/>
    <w:rsid w:val="00495593"/>
    <w:rsid w:val="004A0D35"/>
    <w:rsid w:val="004C2E76"/>
    <w:rsid w:val="004C7759"/>
    <w:rsid w:val="004F144A"/>
    <w:rsid w:val="0055400F"/>
    <w:rsid w:val="00590F72"/>
    <w:rsid w:val="005E357F"/>
    <w:rsid w:val="005F1FB2"/>
    <w:rsid w:val="0065225A"/>
    <w:rsid w:val="006856B7"/>
    <w:rsid w:val="00686475"/>
    <w:rsid w:val="006D3A72"/>
    <w:rsid w:val="007043E2"/>
    <w:rsid w:val="00726CC4"/>
    <w:rsid w:val="007531B0"/>
    <w:rsid w:val="00765C0F"/>
    <w:rsid w:val="00774B01"/>
    <w:rsid w:val="00776073"/>
    <w:rsid w:val="007958CA"/>
    <w:rsid w:val="007D32B0"/>
    <w:rsid w:val="008203D3"/>
    <w:rsid w:val="00840EBB"/>
    <w:rsid w:val="008D3A50"/>
    <w:rsid w:val="00940308"/>
    <w:rsid w:val="009549F6"/>
    <w:rsid w:val="00955EB6"/>
    <w:rsid w:val="00975951"/>
    <w:rsid w:val="009C0E87"/>
    <w:rsid w:val="009D03EC"/>
    <w:rsid w:val="009F196E"/>
    <w:rsid w:val="009F5AD4"/>
    <w:rsid w:val="009F7AB6"/>
    <w:rsid w:val="00A10607"/>
    <w:rsid w:val="00A37881"/>
    <w:rsid w:val="00A664C9"/>
    <w:rsid w:val="00A723AD"/>
    <w:rsid w:val="00A75769"/>
    <w:rsid w:val="00AA0738"/>
    <w:rsid w:val="00AA5779"/>
    <w:rsid w:val="00AC7170"/>
    <w:rsid w:val="00AF3DFD"/>
    <w:rsid w:val="00B00B0C"/>
    <w:rsid w:val="00B17D61"/>
    <w:rsid w:val="00B2340B"/>
    <w:rsid w:val="00B26EAB"/>
    <w:rsid w:val="00B31AFA"/>
    <w:rsid w:val="00B761E3"/>
    <w:rsid w:val="00B8117D"/>
    <w:rsid w:val="00BA060E"/>
    <w:rsid w:val="00BD7E93"/>
    <w:rsid w:val="00BE057B"/>
    <w:rsid w:val="00C03C11"/>
    <w:rsid w:val="00C420D5"/>
    <w:rsid w:val="00C66FFF"/>
    <w:rsid w:val="00C81166"/>
    <w:rsid w:val="00CA68BB"/>
    <w:rsid w:val="00CB0271"/>
    <w:rsid w:val="00D53F64"/>
    <w:rsid w:val="00DA5409"/>
    <w:rsid w:val="00DD1CC3"/>
    <w:rsid w:val="00DD4156"/>
    <w:rsid w:val="00DF1BDF"/>
    <w:rsid w:val="00DF75A0"/>
    <w:rsid w:val="00E01D51"/>
    <w:rsid w:val="00E03D69"/>
    <w:rsid w:val="00E11BFF"/>
    <w:rsid w:val="00E22368"/>
    <w:rsid w:val="00E22A4F"/>
    <w:rsid w:val="00E32692"/>
    <w:rsid w:val="00E40CBC"/>
    <w:rsid w:val="00E43329"/>
    <w:rsid w:val="00EB0542"/>
    <w:rsid w:val="00EF481D"/>
    <w:rsid w:val="00F048A3"/>
    <w:rsid w:val="00F11F90"/>
    <w:rsid w:val="00F20D60"/>
    <w:rsid w:val="00F24599"/>
    <w:rsid w:val="00F34CA4"/>
    <w:rsid w:val="00F3737E"/>
    <w:rsid w:val="00F572BE"/>
    <w:rsid w:val="00F62708"/>
    <w:rsid w:val="00F86929"/>
    <w:rsid w:val="00F91687"/>
    <w:rsid w:val="00FC2516"/>
    <w:rsid w:val="00FC3FE3"/>
    <w:rsid w:val="00FD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7C0FE"/>
  <w15:chartTrackingRefBased/>
  <w15:docId w15:val="{F101206F-AE20-4253-AFE3-4BE8E6C8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t-B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FFF"/>
    <w:pPr>
      <w:spacing w:before="0" w:after="0" w:line="240" w:lineRule="auto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A68BB"/>
    <w:pPr>
      <w:pBdr>
        <w:top w:val="single" w:sz="48" w:space="0" w:color="1681BA"/>
        <w:left w:val="single" w:sz="48" w:space="0" w:color="1681BA"/>
        <w:bottom w:val="single" w:sz="48" w:space="0" w:color="1681BA"/>
        <w:right w:val="single" w:sz="48" w:space="0" w:color="1681BA"/>
      </w:pBdr>
      <w:shd w:val="solid" w:color="1681BA" w:fill="1681BA"/>
      <w:jc w:val="center"/>
      <w:outlineLvl w:val="0"/>
    </w:pPr>
    <w:rPr>
      <w:rFonts w:ascii="Gotham" w:hAnsi="Gotham"/>
      <w:b/>
      <w:color w:val="FFFFFF" w:themeColor="background1"/>
      <w:spacing w:val="15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7870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7870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7870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7870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7870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7870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7870"/>
    <w:pPr>
      <w:spacing w:before="20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7870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A68BB"/>
    <w:rPr>
      <w:rFonts w:ascii="Gotham" w:hAnsi="Gotham"/>
      <w:b/>
      <w:color w:val="FFFFFF" w:themeColor="background1"/>
      <w:spacing w:val="15"/>
      <w:sz w:val="24"/>
      <w:szCs w:val="22"/>
      <w:shd w:val="solid" w:color="1681BA" w:fill="1681BA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7870"/>
    <w:rPr>
      <w:caps/>
      <w:spacing w:val="15"/>
      <w:shd w:val="clear" w:color="auto" w:fill="DEEAF6" w:themeFill="accent1" w:themeFillTint="33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7870"/>
    <w:rPr>
      <w:caps/>
      <w:color w:val="1F4D78" w:themeColor="accent1" w:themeShade="7F"/>
      <w:spacing w:val="1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7870"/>
    <w:rPr>
      <w:caps/>
      <w:color w:val="2E74B5" w:themeColor="accent1" w:themeShade="B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7870"/>
    <w:rPr>
      <w:caps/>
      <w:color w:val="2E74B5" w:themeColor="accent1" w:themeShade="B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7870"/>
    <w:rPr>
      <w:caps/>
      <w:color w:val="2E74B5" w:themeColor="accent1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7870"/>
    <w:rPr>
      <w:caps/>
      <w:color w:val="2E74B5" w:themeColor="accent1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7870"/>
    <w:rPr>
      <w:caps/>
      <w:spacing w:val="10"/>
      <w:sz w:val="18"/>
      <w:szCs w:val="1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7870"/>
    <w:rPr>
      <w:i/>
      <w:iCs/>
      <w:caps/>
      <w:spacing w:val="1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EB0542"/>
    <w:pPr>
      <w:spacing w:after="200"/>
      <w:jc w:val="center"/>
    </w:pPr>
    <w:rPr>
      <w:rFonts w:ascii="Gotham Black" w:eastAsiaTheme="majorEastAsia" w:hAnsi="Gotham Black" w:cstheme="majorBidi"/>
      <w:caps/>
      <w:color w:val="30278D"/>
      <w:spacing w:val="10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EB0542"/>
    <w:rPr>
      <w:rFonts w:ascii="Gotham Black" w:eastAsiaTheme="majorEastAsia" w:hAnsi="Gotham Black" w:cstheme="majorBidi"/>
      <w:caps/>
      <w:color w:val="30278D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7870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har">
    <w:name w:val="Subtítulo Char"/>
    <w:basedOn w:val="Fontepargpadro"/>
    <w:link w:val="Subttulo"/>
    <w:uiPriority w:val="11"/>
    <w:rsid w:val="00127870"/>
    <w:rPr>
      <w:caps/>
      <w:color w:val="595959" w:themeColor="text1" w:themeTint="A6"/>
      <w:spacing w:val="10"/>
      <w:sz w:val="21"/>
      <w:szCs w:val="21"/>
    </w:rPr>
  </w:style>
  <w:style w:type="paragraph" w:styleId="Citao">
    <w:name w:val="Quote"/>
    <w:basedOn w:val="Normal"/>
    <w:next w:val="Normal"/>
    <w:link w:val="CitaoChar"/>
    <w:uiPriority w:val="29"/>
    <w:qFormat/>
    <w:rsid w:val="00127870"/>
    <w:rPr>
      <w:i/>
      <w:iCs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127870"/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43546D"/>
    <w:pPr>
      <w:ind w:left="720"/>
      <w:contextualSpacing/>
    </w:pPr>
  </w:style>
  <w:style w:type="character" w:styleId="nfaseIntensa">
    <w:name w:val="Intense Emphasis"/>
    <w:uiPriority w:val="21"/>
    <w:qFormat/>
    <w:rsid w:val="00127870"/>
    <w:rPr>
      <w:b/>
      <w:bCs/>
      <w:caps/>
      <w:color w:val="1F4D78" w:themeColor="accent1" w:themeShade="7F"/>
      <w:spacing w:val="10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7870"/>
    <w:pPr>
      <w:spacing w:before="240" w:after="240"/>
      <w:ind w:left="1080" w:right="1080"/>
      <w:jc w:val="center"/>
    </w:pPr>
    <w:rPr>
      <w:color w:val="5B9BD5" w:themeColor="accent1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7870"/>
    <w:rPr>
      <w:color w:val="5B9BD5" w:themeColor="accent1"/>
      <w:sz w:val="24"/>
      <w:szCs w:val="24"/>
    </w:rPr>
  </w:style>
  <w:style w:type="character" w:styleId="RefernciaIntensa">
    <w:name w:val="Intense Reference"/>
    <w:uiPriority w:val="32"/>
    <w:qFormat/>
    <w:rsid w:val="00127870"/>
    <w:rPr>
      <w:b/>
      <w:bCs/>
      <w:i/>
      <w:iCs/>
      <w:caps/>
      <w:color w:val="5B9BD5" w:themeColor="accent1"/>
    </w:rPr>
  </w:style>
  <w:style w:type="paragraph" w:customStyle="1" w:styleId="CTitle">
    <w:name w:val="CTitle"/>
    <w:basedOn w:val="Normal"/>
    <w:link w:val="CTitleChar"/>
    <w:rsid w:val="0043546D"/>
    <w:rPr>
      <w:rFonts w:ascii="Gotham" w:hAnsi="Gotham"/>
      <w:b/>
      <w:color w:val="30278D"/>
    </w:rPr>
  </w:style>
  <w:style w:type="character" w:customStyle="1" w:styleId="CTitleChar">
    <w:name w:val="CTitle Char"/>
    <w:basedOn w:val="Fontepargpadro"/>
    <w:link w:val="CTitle"/>
    <w:rsid w:val="0043546D"/>
    <w:rPr>
      <w:rFonts w:ascii="Gotham" w:hAnsi="Gotham"/>
      <w:b/>
      <w:color w:val="30278D"/>
      <w:sz w:val="24"/>
    </w:rPr>
  </w:style>
  <w:style w:type="table" w:styleId="Tabelacomgrade">
    <w:name w:val="Table Grid"/>
    <w:basedOn w:val="Tabelanormal"/>
    <w:uiPriority w:val="39"/>
    <w:rsid w:val="00435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127870"/>
    <w:rPr>
      <w:b/>
      <w:bCs/>
      <w:color w:val="2E74B5" w:themeColor="accent1" w:themeShade="BF"/>
      <w:sz w:val="16"/>
      <w:szCs w:val="16"/>
    </w:rPr>
  </w:style>
  <w:style w:type="character" w:styleId="Forte">
    <w:name w:val="Strong"/>
    <w:uiPriority w:val="22"/>
    <w:qFormat/>
    <w:rsid w:val="00127870"/>
    <w:rPr>
      <w:b/>
      <w:bCs/>
    </w:rPr>
  </w:style>
  <w:style w:type="character" w:styleId="nfase">
    <w:name w:val="Emphasis"/>
    <w:uiPriority w:val="20"/>
    <w:qFormat/>
    <w:rsid w:val="00127870"/>
    <w:rPr>
      <w:caps/>
      <w:color w:val="1F4D78" w:themeColor="accent1" w:themeShade="7F"/>
      <w:spacing w:val="5"/>
    </w:rPr>
  </w:style>
  <w:style w:type="paragraph" w:styleId="SemEspaamento">
    <w:name w:val="No Spacing"/>
    <w:link w:val="SemEspaamentoChar"/>
    <w:uiPriority w:val="1"/>
    <w:qFormat/>
    <w:rsid w:val="00127870"/>
    <w:pPr>
      <w:spacing w:after="0" w:line="240" w:lineRule="auto"/>
    </w:pPr>
  </w:style>
  <w:style w:type="character" w:styleId="nfaseSutil">
    <w:name w:val="Subtle Emphasis"/>
    <w:uiPriority w:val="19"/>
    <w:qFormat/>
    <w:rsid w:val="00127870"/>
    <w:rPr>
      <w:i/>
      <w:iCs/>
      <w:color w:val="1F4D78" w:themeColor="accent1" w:themeShade="7F"/>
    </w:rPr>
  </w:style>
  <w:style w:type="character" w:styleId="RefernciaSutil">
    <w:name w:val="Subtle Reference"/>
    <w:uiPriority w:val="31"/>
    <w:qFormat/>
    <w:rsid w:val="00127870"/>
    <w:rPr>
      <w:b/>
      <w:bCs/>
      <w:color w:val="5B9BD5" w:themeColor="accent1"/>
    </w:rPr>
  </w:style>
  <w:style w:type="character" w:styleId="TtulodoLivro">
    <w:name w:val="Book Title"/>
    <w:uiPriority w:val="33"/>
    <w:qFormat/>
    <w:rsid w:val="00127870"/>
    <w:rPr>
      <w:b/>
      <w:bCs/>
      <w:i/>
      <w:iC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27870"/>
    <w:pPr>
      <w:outlineLvl w:val="9"/>
    </w:pPr>
  </w:style>
  <w:style w:type="character" w:styleId="Hyperlink">
    <w:name w:val="Hyperlink"/>
    <w:basedOn w:val="Fontepargpadro"/>
    <w:uiPriority w:val="99"/>
    <w:unhideWhenUsed/>
    <w:rsid w:val="00F9168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1687"/>
    <w:rPr>
      <w:color w:val="605E5C"/>
      <w:shd w:val="clear" w:color="auto" w:fill="E1DFDD"/>
    </w:rPr>
  </w:style>
  <w:style w:type="paragraph" w:customStyle="1" w:styleId="TtulodaNotcia">
    <w:name w:val="Título da Notícia"/>
    <w:basedOn w:val="CTitle"/>
    <w:link w:val="TtulodaNotciaChar"/>
    <w:qFormat/>
    <w:rsid w:val="00774B01"/>
  </w:style>
  <w:style w:type="character" w:customStyle="1" w:styleId="TtulodaNotciaChar">
    <w:name w:val="Título da Notícia Char"/>
    <w:basedOn w:val="CTitleChar"/>
    <w:link w:val="TtulodaNotcia"/>
    <w:rsid w:val="00774B01"/>
    <w:rPr>
      <w:rFonts w:ascii="Gotham" w:hAnsi="Gotham"/>
      <w:b/>
      <w:color w:val="30278D"/>
      <w:sz w:val="24"/>
    </w:rPr>
  </w:style>
  <w:style w:type="paragraph" w:styleId="Cabealho">
    <w:name w:val="header"/>
    <w:basedOn w:val="Normal"/>
    <w:link w:val="CabealhoChar"/>
    <w:uiPriority w:val="99"/>
    <w:unhideWhenUsed/>
    <w:rsid w:val="00C66F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6FFF"/>
  </w:style>
  <w:style w:type="paragraph" w:styleId="Rodap">
    <w:name w:val="footer"/>
    <w:basedOn w:val="Normal"/>
    <w:link w:val="RodapChar"/>
    <w:uiPriority w:val="99"/>
    <w:unhideWhenUsed/>
    <w:rsid w:val="00C66F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6FFF"/>
  </w:style>
  <w:style w:type="character" w:styleId="HiperlinkVisitado">
    <w:name w:val="FollowedHyperlink"/>
    <w:basedOn w:val="Fontepargpadro"/>
    <w:uiPriority w:val="99"/>
    <w:semiHidden/>
    <w:unhideWhenUsed/>
    <w:rsid w:val="00955EB6"/>
    <w:rPr>
      <w:color w:val="954F72" w:themeColor="followedHyperlink"/>
      <w:u w:val="single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726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p/DUJGsoODqbW/" TargetMode="External"/><Relationship Id="rId18" Type="http://schemas.openxmlformats.org/officeDocument/2006/relationships/hyperlink" Target="https://www.instagram.com/p/DUZgCgIjfNp/" TargetMode="External"/><Relationship Id="rId26" Type="http://schemas.openxmlformats.org/officeDocument/2006/relationships/hyperlink" Target="https://www.instagram.com/p/DVRqYvBEXsT/" TargetMode="External"/><Relationship Id="rId39" Type="http://schemas.openxmlformats.org/officeDocument/2006/relationships/image" Target="media/image17.png"/><Relationship Id="rId21" Type="http://schemas.openxmlformats.org/officeDocument/2006/relationships/image" Target="media/image8.jpeg"/><Relationship Id="rId34" Type="http://schemas.openxmlformats.org/officeDocument/2006/relationships/hyperlink" Target="https://www.instagram.com/p/DWjVCk5DodC/" TargetMode="External"/><Relationship Id="rId42" Type="http://schemas.openxmlformats.org/officeDocument/2006/relationships/hyperlink" Target="https://www.instagram.com/p/DYn1SRgtubm/" TargetMode="External"/><Relationship Id="rId47" Type="http://schemas.openxmlformats.org/officeDocument/2006/relationships/image" Target="media/image21.jpe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instagram.com/p/DUqwrmOEUEk/" TargetMode="External"/><Relationship Id="rId29" Type="http://schemas.openxmlformats.org/officeDocument/2006/relationships/image" Target="media/image12.jpeg"/><Relationship Id="rId11" Type="http://schemas.openxmlformats.org/officeDocument/2006/relationships/hyperlink" Target="https://www.instagram.com/p/DUl00baj3e_/" TargetMode="External"/><Relationship Id="rId24" Type="http://schemas.openxmlformats.org/officeDocument/2006/relationships/hyperlink" Target="https://www.instagram.com/p/DVMSeu0kWjf/" TargetMode="External"/><Relationship Id="rId32" Type="http://schemas.openxmlformats.org/officeDocument/2006/relationships/hyperlink" Target="https://www.instagram.com/p/DVvzy-CFgBU/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www.instagram.com/p/DYgKAYTuQvF/" TargetMode="External"/><Relationship Id="rId45" Type="http://schemas.openxmlformats.org/officeDocument/2006/relationships/image" Target="media/image20.pn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9.png"/><Relationship Id="rId28" Type="http://schemas.openxmlformats.org/officeDocument/2006/relationships/hyperlink" Target="https://www.instagram.com/p/DVZZswBkdF6/" TargetMode="External"/><Relationship Id="rId36" Type="http://schemas.openxmlformats.org/officeDocument/2006/relationships/hyperlink" Target="https://www.instagram.com/p/DXFYAg7EQQy/" TargetMode="External"/><Relationship Id="rId49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s://www.instagram.com/p/DZYMuzbFut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TtMvbSEsyx/" TargetMode="External"/><Relationship Id="rId14" Type="http://schemas.openxmlformats.org/officeDocument/2006/relationships/hyperlink" Target="https://www.instagram.com/p/DUJGsoODqbW/" TargetMode="External"/><Relationship Id="rId22" Type="http://schemas.openxmlformats.org/officeDocument/2006/relationships/hyperlink" Target="https://www.instagram.com/p/DUuGIaIDXB8/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www.instagram.com/p/DVuBajWkXk7/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yperlink" Target="https://www.instagram.com/p/DZeFoCztCrT/" TargetMode="Externa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png"/><Relationship Id="rId38" Type="http://schemas.openxmlformats.org/officeDocument/2006/relationships/hyperlink" Target="https://www.instagram.com/p/DXcX9lekdda/" TargetMode="External"/><Relationship Id="rId46" Type="http://schemas.openxmlformats.org/officeDocument/2006/relationships/hyperlink" Target="https://www.instagram.com/p/DYFhp2Nkd5H/" TargetMode="External"/><Relationship Id="rId20" Type="http://schemas.openxmlformats.org/officeDocument/2006/relationships/hyperlink" Target="https://www.instagram.com/p/DUbKPoeDeQk/" TargetMode="External"/><Relationship Id="rId41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1E104-69A4-4C64-974E-9C9C910B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655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Barroso</dc:creator>
  <cp:keywords/>
  <dc:description/>
  <cp:lastModifiedBy>Eduardo Barroso</cp:lastModifiedBy>
  <cp:revision>116</cp:revision>
  <cp:lastPrinted>2026-06-12T19:18:00Z</cp:lastPrinted>
  <dcterms:created xsi:type="dcterms:W3CDTF">2026-06-11T18:13:00Z</dcterms:created>
  <dcterms:modified xsi:type="dcterms:W3CDTF">2026-06-12T19:22:00Z</dcterms:modified>
</cp:coreProperties>
</file>