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73" w:type="dxa"/>
        <w:tblInd w:w="-1021" w:type="dxa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6243"/>
        <w:gridCol w:w="2064"/>
        <w:gridCol w:w="2366"/>
      </w:tblGrid>
      <w:tr w:rsidR="00F86E42" w:rsidRPr="00486FFE" w14:paraId="602E18C2" w14:textId="77777777" w:rsidTr="00004D3A">
        <w:trPr>
          <w:trHeight w:val="419"/>
        </w:trPr>
        <w:tc>
          <w:tcPr>
            <w:tcW w:w="6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4D67BBB" w14:textId="73E46EB2" w:rsidR="00F86E42" w:rsidRPr="00486FFE" w:rsidRDefault="00B82A62" w:rsidP="00F86E42">
            <w:pPr>
              <w:pStyle w:val="Ttulo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850C681" wp14:editId="2977CC46">
                      <wp:simplePos x="0" y="0"/>
                      <wp:positionH relativeFrom="column">
                        <wp:posOffset>-985520</wp:posOffset>
                      </wp:positionH>
                      <wp:positionV relativeFrom="paragraph">
                        <wp:posOffset>36195</wp:posOffset>
                      </wp:positionV>
                      <wp:extent cx="849630" cy="757555"/>
                      <wp:effectExtent l="0" t="0" r="0" b="0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9630" cy="7575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5C10A" w14:textId="00FECE24" w:rsidR="008C3676" w:rsidRDefault="00B82A62">
                                  <w:r>
                                    <w:rPr>
                                      <w:rFonts w:ascii="Tahoma" w:hAnsi="Tahoma" w:cs="Tahoma"/>
                                      <w:noProof/>
                                      <w:color w:val="222222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 wp14:anchorId="2D26C06D" wp14:editId="53D72DA4">
                                        <wp:extent cx="666750" cy="666750"/>
                                        <wp:effectExtent l="0" t="0" r="0" b="0"/>
                                        <wp:docPr id="2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66750" cy="666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0850C6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-77.6pt;margin-top:2.85pt;width:66.9pt;height:59.65pt;z-index:251659264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" filled="f" stroked="f">
                      <v:textbox style="mso-fit-shape-to-text:t">
                        <w:txbxContent>
                          <w:p w14:paraId="6C25C10A" w14:textId="00FECE24" w:rsidR="008C3676" w:rsidRDefault="00B82A62">
                            <w:r>
                              <w:rPr>
                                <w:rFonts w:ascii="Tahoma" w:hAnsi="Tahoma" w:cs="Tahoma"/>
                                <w:noProof/>
                                <w:color w:val="222222"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2D26C06D" wp14:editId="53D72DA4">
                                  <wp:extent cx="666750" cy="666750"/>
                                  <wp:effectExtent l="0" t="0" r="0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3556C72" w14:textId="77777777" w:rsidR="00F86E42" w:rsidRPr="00486FFE" w:rsidRDefault="00F86E42" w:rsidP="00F86E42">
            <w:pPr>
              <w:pStyle w:val="Ttulo5"/>
              <w:rPr>
                <w:rFonts w:ascii="Times New Roman" w:hAnsi="Times New Roman"/>
                <w:sz w:val="24"/>
                <w:szCs w:val="24"/>
              </w:rPr>
            </w:pPr>
            <w:r w:rsidRPr="00486FFE">
              <w:rPr>
                <w:rFonts w:ascii="Times New Roman" w:hAnsi="Times New Roman"/>
                <w:sz w:val="24"/>
                <w:szCs w:val="24"/>
              </w:rPr>
              <w:t>UNIVERSIDADE DO ESTADO DO PARÁ</w:t>
            </w:r>
          </w:p>
          <w:p w14:paraId="0F2E32DD" w14:textId="77777777" w:rsidR="00A60B0D" w:rsidRPr="00486FFE" w:rsidRDefault="00A60B0D" w:rsidP="00A60B0D">
            <w:pPr>
              <w:rPr>
                <w:sz w:val="24"/>
                <w:szCs w:val="24"/>
              </w:rPr>
            </w:pPr>
            <w:r w:rsidRPr="00486FFE">
              <w:rPr>
                <w:b/>
                <w:sz w:val="24"/>
                <w:szCs w:val="24"/>
              </w:rPr>
              <w:t>CAMPUS VIII - MARABÁ</w:t>
            </w:r>
          </w:p>
        </w:tc>
        <w:tc>
          <w:tcPr>
            <w:tcW w:w="20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A61F131" w14:textId="77777777" w:rsidR="00F86E42" w:rsidRPr="00486FFE" w:rsidRDefault="00F86E42" w:rsidP="00F97759">
            <w:pPr>
              <w:tabs>
                <w:tab w:val="left" w:pos="1803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486FFE">
              <w:rPr>
                <w:b/>
                <w:color w:val="000000"/>
                <w:sz w:val="24"/>
                <w:szCs w:val="24"/>
              </w:rPr>
              <w:t>MEMORANDO</w:t>
            </w:r>
          </w:p>
          <w:p w14:paraId="1A6EEBC0" w14:textId="5F66F412" w:rsidR="00F97759" w:rsidRPr="00486FFE" w:rsidRDefault="00F97759" w:rsidP="00F97759">
            <w:pPr>
              <w:tabs>
                <w:tab w:val="left" w:pos="180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56DD79" w14:textId="7DA61DA0" w:rsidR="00F86E42" w:rsidRPr="00486FFE" w:rsidRDefault="00D50FC7" w:rsidP="00F86E42">
            <w:pPr>
              <w:spacing w:line="360" w:lineRule="auto"/>
              <w:rPr>
                <w:sz w:val="24"/>
                <w:szCs w:val="24"/>
                <w:lang w:val="es-ES_tradnl"/>
              </w:rPr>
            </w:pPr>
            <w:r w:rsidRPr="00486FFE">
              <w:rPr>
                <w:b/>
                <w:sz w:val="24"/>
                <w:szCs w:val="24"/>
                <w:lang w:val="es-ES_tradnl"/>
              </w:rPr>
              <w:t xml:space="preserve">Número: </w:t>
            </w:r>
            <w:r w:rsidR="004B57F9" w:rsidRPr="00486FFE">
              <w:rPr>
                <w:b/>
                <w:sz w:val="24"/>
                <w:szCs w:val="24"/>
                <w:lang w:val="es-ES_tradnl"/>
              </w:rPr>
              <w:t>0</w:t>
            </w:r>
            <w:r w:rsidR="00E13E75">
              <w:rPr>
                <w:b/>
                <w:sz w:val="24"/>
                <w:szCs w:val="24"/>
                <w:lang w:val="es-ES_tradnl"/>
              </w:rPr>
              <w:t>002</w:t>
            </w:r>
            <w:r w:rsidR="00146303" w:rsidRPr="00486FFE">
              <w:rPr>
                <w:b/>
                <w:sz w:val="24"/>
                <w:szCs w:val="24"/>
                <w:lang w:val="es-ES_tradnl"/>
              </w:rPr>
              <w:t>/202</w:t>
            </w:r>
            <w:r w:rsidR="00E13E75">
              <w:rPr>
                <w:b/>
                <w:sz w:val="24"/>
                <w:szCs w:val="24"/>
                <w:lang w:val="es-ES_tradnl"/>
              </w:rPr>
              <w:t>6</w:t>
            </w:r>
          </w:p>
          <w:p w14:paraId="1B7B31B1" w14:textId="1E1E9612" w:rsidR="00F86E42" w:rsidRPr="00486FFE" w:rsidRDefault="00F86E42" w:rsidP="00146303">
            <w:pPr>
              <w:jc w:val="both"/>
              <w:rPr>
                <w:b/>
                <w:sz w:val="24"/>
                <w:szCs w:val="24"/>
              </w:rPr>
            </w:pPr>
            <w:r w:rsidRPr="00486FFE">
              <w:rPr>
                <w:b/>
                <w:sz w:val="24"/>
                <w:szCs w:val="24"/>
              </w:rPr>
              <w:t>Data:</w:t>
            </w:r>
            <w:r w:rsidR="00BD7590" w:rsidRPr="00486FFE">
              <w:rPr>
                <w:sz w:val="24"/>
                <w:szCs w:val="24"/>
              </w:rPr>
              <w:t xml:space="preserve"> </w:t>
            </w:r>
            <w:r w:rsidR="00E13E75">
              <w:rPr>
                <w:sz w:val="24"/>
                <w:szCs w:val="24"/>
              </w:rPr>
              <w:t>11</w:t>
            </w:r>
            <w:r w:rsidR="00146303" w:rsidRPr="00486FFE">
              <w:rPr>
                <w:sz w:val="24"/>
                <w:szCs w:val="24"/>
              </w:rPr>
              <w:t>/</w:t>
            </w:r>
            <w:r w:rsidR="00B82A62">
              <w:rPr>
                <w:sz w:val="24"/>
                <w:szCs w:val="24"/>
              </w:rPr>
              <w:t>0</w:t>
            </w:r>
            <w:r w:rsidR="00E13E75">
              <w:rPr>
                <w:sz w:val="24"/>
                <w:szCs w:val="24"/>
              </w:rPr>
              <w:t>2</w:t>
            </w:r>
            <w:r w:rsidR="00146303" w:rsidRPr="00486FFE">
              <w:rPr>
                <w:sz w:val="24"/>
                <w:szCs w:val="24"/>
              </w:rPr>
              <w:t>/202</w:t>
            </w:r>
            <w:r w:rsidR="00E13E75">
              <w:rPr>
                <w:sz w:val="24"/>
                <w:szCs w:val="24"/>
              </w:rPr>
              <w:t>6</w:t>
            </w:r>
          </w:p>
        </w:tc>
      </w:tr>
      <w:tr w:rsidR="00F86E42" w:rsidRPr="00486FFE" w14:paraId="45CBD0B9" w14:textId="77777777" w:rsidTr="00004D3A">
        <w:trPr>
          <w:trHeight w:val="419"/>
        </w:trPr>
        <w:tc>
          <w:tcPr>
            <w:tcW w:w="62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78B2ED" w14:textId="034677C7" w:rsidR="00F86E42" w:rsidRPr="00D52113" w:rsidRDefault="008F5A6B" w:rsidP="00146303">
            <w:pPr>
              <w:jc w:val="both"/>
              <w:rPr>
                <w:sz w:val="28"/>
                <w:szCs w:val="28"/>
              </w:rPr>
            </w:pPr>
            <w:r w:rsidRPr="00D52113">
              <w:rPr>
                <w:sz w:val="28"/>
                <w:szCs w:val="28"/>
              </w:rPr>
              <w:t>A</w:t>
            </w:r>
            <w:r>
              <w:rPr>
                <w:sz w:val="28"/>
                <w:szCs w:val="28"/>
              </w:rPr>
              <w:t>os</w:t>
            </w:r>
            <w:r w:rsidR="008C3676" w:rsidRPr="00D52113">
              <w:rPr>
                <w:sz w:val="28"/>
                <w:szCs w:val="28"/>
              </w:rPr>
              <w:t xml:space="preserve">: </w:t>
            </w:r>
            <w:r w:rsidR="001E0184">
              <w:rPr>
                <w:sz w:val="28"/>
                <w:szCs w:val="28"/>
              </w:rPr>
              <w:t>Servidores</w:t>
            </w:r>
            <w:r w:rsidR="006240B0">
              <w:rPr>
                <w:sz w:val="28"/>
                <w:szCs w:val="28"/>
              </w:rPr>
              <w:t xml:space="preserve"> </w:t>
            </w:r>
            <w:r w:rsidR="008C3676" w:rsidRPr="00D52113">
              <w:rPr>
                <w:sz w:val="28"/>
                <w:szCs w:val="28"/>
              </w:rPr>
              <w:t>do Campus VIII</w:t>
            </w:r>
            <w:r w:rsidR="00A60B0D" w:rsidRPr="00D52113">
              <w:rPr>
                <w:sz w:val="28"/>
                <w:szCs w:val="28"/>
              </w:rPr>
              <w:t xml:space="preserve"> </w:t>
            </w:r>
            <w:r w:rsidR="008C3676" w:rsidRPr="00D52113">
              <w:rPr>
                <w:sz w:val="28"/>
                <w:szCs w:val="28"/>
              </w:rPr>
              <w:t>-</w:t>
            </w:r>
            <w:r w:rsidR="00A60B0D" w:rsidRPr="00D52113">
              <w:rPr>
                <w:sz w:val="28"/>
                <w:szCs w:val="28"/>
              </w:rPr>
              <w:t xml:space="preserve"> </w:t>
            </w:r>
            <w:r w:rsidR="008C3676" w:rsidRPr="00D52113">
              <w:rPr>
                <w:sz w:val="28"/>
                <w:szCs w:val="28"/>
              </w:rPr>
              <w:t>Marabá, UEPA.</w:t>
            </w:r>
          </w:p>
        </w:tc>
        <w:tc>
          <w:tcPr>
            <w:tcW w:w="4430" w:type="dxa"/>
            <w:gridSpan w:val="2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28750FE1" w14:textId="77777777" w:rsidR="00F86E42" w:rsidRPr="00D52113" w:rsidRDefault="00F86E42" w:rsidP="00F86E42">
            <w:pPr>
              <w:jc w:val="both"/>
              <w:rPr>
                <w:sz w:val="28"/>
                <w:szCs w:val="28"/>
              </w:rPr>
            </w:pPr>
            <w:r w:rsidRPr="00D52113">
              <w:rPr>
                <w:sz w:val="28"/>
                <w:szCs w:val="28"/>
              </w:rPr>
              <w:t>Da: Coord</w:t>
            </w:r>
            <w:r w:rsidR="00F97759" w:rsidRPr="00D52113">
              <w:rPr>
                <w:sz w:val="28"/>
                <w:szCs w:val="28"/>
              </w:rPr>
              <w:t>.</w:t>
            </w:r>
            <w:r w:rsidRPr="00D52113">
              <w:rPr>
                <w:sz w:val="28"/>
                <w:szCs w:val="28"/>
              </w:rPr>
              <w:t xml:space="preserve"> do Campus</w:t>
            </w:r>
            <w:r w:rsidR="00F97759" w:rsidRPr="00D52113">
              <w:rPr>
                <w:sz w:val="28"/>
                <w:szCs w:val="28"/>
              </w:rPr>
              <w:t xml:space="preserve"> VIII-</w:t>
            </w:r>
            <w:r w:rsidRPr="00D52113">
              <w:rPr>
                <w:sz w:val="28"/>
                <w:szCs w:val="28"/>
              </w:rPr>
              <w:t>Marabá</w:t>
            </w:r>
          </w:p>
          <w:p w14:paraId="2DEF0627" w14:textId="77777777" w:rsidR="00F86E42" w:rsidRPr="00D52113" w:rsidRDefault="00F86E42" w:rsidP="008C3676">
            <w:pPr>
              <w:jc w:val="both"/>
              <w:rPr>
                <w:b/>
                <w:sz w:val="28"/>
                <w:szCs w:val="28"/>
              </w:rPr>
            </w:pPr>
            <w:r w:rsidRPr="00D52113">
              <w:rPr>
                <w:sz w:val="28"/>
                <w:szCs w:val="28"/>
              </w:rPr>
              <w:t>Prof</w:t>
            </w:r>
            <w:r w:rsidR="00E943B7" w:rsidRPr="00D52113">
              <w:rPr>
                <w:sz w:val="28"/>
                <w:szCs w:val="28"/>
              </w:rPr>
              <w:t>a</w:t>
            </w:r>
            <w:r w:rsidRPr="00D52113">
              <w:rPr>
                <w:sz w:val="28"/>
                <w:szCs w:val="28"/>
              </w:rPr>
              <w:t xml:space="preserve">. </w:t>
            </w:r>
            <w:r w:rsidR="00BD7590" w:rsidRPr="00D52113">
              <w:rPr>
                <w:sz w:val="28"/>
                <w:szCs w:val="28"/>
              </w:rPr>
              <w:t>Danielle Rodrigues Monteiro da Costa</w:t>
            </w:r>
          </w:p>
        </w:tc>
      </w:tr>
      <w:tr w:rsidR="00F86E42" w:rsidRPr="00486FFE" w14:paraId="72AA86BF" w14:textId="77777777" w:rsidTr="00004D3A">
        <w:trPr>
          <w:trHeight w:val="522"/>
        </w:trPr>
        <w:tc>
          <w:tcPr>
            <w:tcW w:w="10673" w:type="dxa"/>
            <w:gridSpan w:val="3"/>
            <w:tcBorders>
              <w:top w:val="thickThinLargeGap" w:sz="2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71318C8" w14:textId="1E7BBEB7" w:rsidR="00F86E42" w:rsidRPr="0061650D" w:rsidRDefault="00F86E42" w:rsidP="00146303">
            <w:pPr>
              <w:ind w:left="28" w:hanging="28"/>
              <w:jc w:val="both"/>
              <w:rPr>
                <w:sz w:val="28"/>
                <w:szCs w:val="28"/>
              </w:rPr>
            </w:pPr>
            <w:r w:rsidRPr="0061650D">
              <w:rPr>
                <w:b/>
                <w:sz w:val="28"/>
                <w:szCs w:val="28"/>
              </w:rPr>
              <w:t>Assunto</w:t>
            </w:r>
            <w:r w:rsidRPr="0061650D">
              <w:rPr>
                <w:sz w:val="28"/>
                <w:szCs w:val="28"/>
              </w:rPr>
              <w:t xml:space="preserve">: </w:t>
            </w:r>
            <w:r w:rsidR="004476DC">
              <w:rPr>
                <w:sz w:val="28"/>
                <w:szCs w:val="28"/>
              </w:rPr>
              <w:t>Convite</w:t>
            </w:r>
          </w:p>
        </w:tc>
      </w:tr>
      <w:tr w:rsidR="00F86E42" w:rsidRPr="00486FFE" w14:paraId="5440E9D5" w14:textId="77777777" w:rsidTr="00004D3A">
        <w:trPr>
          <w:trHeight w:val="3184"/>
        </w:trPr>
        <w:tc>
          <w:tcPr>
            <w:tcW w:w="1067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004247" w14:textId="77777777" w:rsidR="009F5BE6" w:rsidRPr="00486FFE" w:rsidRDefault="00F86E42" w:rsidP="009F5BE6">
            <w:pPr>
              <w:ind w:firstLine="709"/>
              <w:jc w:val="both"/>
              <w:rPr>
                <w:sz w:val="24"/>
                <w:szCs w:val="24"/>
              </w:rPr>
            </w:pPr>
            <w:r w:rsidRPr="00486FFE">
              <w:rPr>
                <w:sz w:val="24"/>
                <w:szCs w:val="24"/>
              </w:rPr>
              <w:t xml:space="preserve">       </w:t>
            </w:r>
          </w:p>
          <w:p w14:paraId="106E133A" w14:textId="1CB649DE" w:rsidR="00846A0A" w:rsidRDefault="00846A0A" w:rsidP="003A48B7">
            <w:pPr>
              <w:shd w:val="clear" w:color="auto" w:fill="FFFFFF"/>
              <w:spacing w:line="360" w:lineRule="auto"/>
              <w:ind w:left="178" w:right="348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Prezados(as),</w:t>
            </w:r>
          </w:p>
          <w:p w14:paraId="5730931C" w14:textId="3AFB04FD" w:rsidR="003A48B7" w:rsidRDefault="00846A0A" w:rsidP="003A48B7">
            <w:pPr>
              <w:shd w:val="clear" w:color="auto" w:fill="FFFFFF"/>
              <w:spacing w:line="360" w:lineRule="auto"/>
              <w:ind w:left="178" w:right="348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2C7009">
              <w:rPr>
                <w:sz w:val="32"/>
                <w:szCs w:val="32"/>
              </w:rPr>
              <w:t>C</w:t>
            </w:r>
            <w:r w:rsidR="00D52113" w:rsidRPr="009B7881">
              <w:rPr>
                <w:sz w:val="32"/>
                <w:szCs w:val="32"/>
              </w:rPr>
              <w:t>onvida</w:t>
            </w:r>
            <w:r>
              <w:rPr>
                <w:sz w:val="32"/>
                <w:szCs w:val="32"/>
              </w:rPr>
              <w:t xml:space="preserve">mos </w:t>
            </w:r>
            <w:r w:rsidR="006240B0">
              <w:rPr>
                <w:sz w:val="32"/>
                <w:szCs w:val="32"/>
              </w:rPr>
              <w:t>TODOS</w:t>
            </w:r>
            <w:r w:rsidR="008F5A6B">
              <w:rPr>
                <w:sz w:val="32"/>
                <w:szCs w:val="32"/>
              </w:rPr>
              <w:t xml:space="preserve"> os </w:t>
            </w:r>
            <w:r w:rsidR="001E0184">
              <w:rPr>
                <w:sz w:val="32"/>
                <w:szCs w:val="32"/>
              </w:rPr>
              <w:t xml:space="preserve">Docentes e </w:t>
            </w:r>
            <w:r w:rsidR="00B023E8">
              <w:rPr>
                <w:sz w:val="32"/>
                <w:szCs w:val="32"/>
              </w:rPr>
              <w:t>Técnicos</w:t>
            </w:r>
            <w:r w:rsidR="006240B0">
              <w:rPr>
                <w:sz w:val="32"/>
                <w:szCs w:val="32"/>
              </w:rPr>
              <w:t xml:space="preserve"> </w:t>
            </w:r>
            <w:r w:rsidR="00D52113" w:rsidRPr="009B7881">
              <w:rPr>
                <w:sz w:val="32"/>
                <w:szCs w:val="32"/>
              </w:rPr>
              <w:t>para uma reunião</w:t>
            </w:r>
            <w:r w:rsidR="001E0184">
              <w:rPr>
                <w:sz w:val="32"/>
                <w:szCs w:val="32"/>
              </w:rPr>
              <w:t xml:space="preserve"> administrativa</w:t>
            </w:r>
            <w:r w:rsidR="00D52113" w:rsidRPr="009B7881">
              <w:rPr>
                <w:sz w:val="32"/>
                <w:szCs w:val="32"/>
              </w:rPr>
              <w:t xml:space="preserve"> no </w:t>
            </w:r>
            <w:r w:rsidR="00D52113" w:rsidRPr="009B7881">
              <w:rPr>
                <w:b/>
                <w:bCs/>
                <w:sz w:val="32"/>
                <w:szCs w:val="32"/>
              </w:rPr>
              <w:t xml:space="preserve">dia </w:t>
            </w:r>
            <w:r w:rsidR="00E13E75">
              <w:rPr>
                <w:b/>
                <w:bCs/>
                <w:sz w:val="32"/>
                <w:szCs w:val="32"/>
              </w:rPr>
              <w:t>13</w:t>
            </w:r>
            <w:r w:rsidR="00D52113" w:rsidRPr="009B7881">
              <w:rPr>
                <w:b/>
                <w:bCs/>
                <w:sz w:val="32"/>
                <w:szCs w:val="32"/>
              </w:rPr>
              <w:t xml:space="preserve"> de</w:t>
            </w:r>
            <w:r w:rsidR="006240B0">
              <w:rPr>
                <w:b/>
                <w:bCs/>
                <w:sz w:val="32"/>
                <w:szCs w:val="32"/>
              </w:rPr>
              <w:t xml:space="preserve"> </w:t>
            </w:r>
            <w:r w:rsidR="00E13E75">
              <w:rPr>
                <w:b/>
                <w:bCs/>
                <w:sz w:val="32"/>
                <w:szCs w:val="32"/>
              </w:rPr>
              <w:t>fevereiro</w:t>
            </w:r>
            <w:r w:rsidR="00F7746E">
              <w:rPr>
                <w:b/>
                <w:bCs/>
                <w:sz w:val="32"/>
                <w:szCs w:val="32"/>
              </w:rPr>
              <w:t xml:space="preserve"> de 202</w:t>
            </w:r>
            <w:r w:rsidR="00E13E75">
              <w:rPr>
                <w:b/>
                <w:bCs/>
                <w:sz w:val="32"/>
                <w:szCs w:val="32"/>
              </w:rPr>
              <w:t>6</w:t>
            </w:r>
            <w:r w:rsidR="00D52113" w:rsidRPr="009B7881">
              <w:rPr>
                <w:b/>
                <w:bCs/>
                <w:sz w:val="32"/>
                <w:szCs w:val="32"/>
              </w:rPr>
              <w:t xml:space="preserve"> às</w:t>
            </w:r>
            <w:r w:rsidR="00B023E8">
              <w:rPr>
                <w:b/>
                <w:bCs/>
                <w:sz w:val="32"/>
                <w:szCs w:val="32"/>
              </w:rPr>
              <w:t xml:space="preserve"> </w:t>
            </w:r>
            <w:r w:rsidR="00E13E75">
              <w:rPr>
                <w:b/>
                <w:bCs/>
                <w:sz w:val="32"/>
                <w:szCs w:val="32"/>
              </w:rPr>
              <w:t>08</w:t>
            </w:r>
            <w:r w:rsidR="00B023E8">
              <w:rPr>
                <w:b/>
                <w:bCs/>
                <w:sz w:val="32"/>
                <w:szCs w:val="32"/>
              </w:rPr>
              <w:t>h</w:t>
            </w:r>
            <w:r w:rsidR="00D52113" w:rsidRPr="009B7881">
              <w:rPr>
                <w:sz w:val="32"/>
                <w:szCs w:val="32"/>
              </w:rPr>
              <w:t>, n</w:t>
            </w:r>
            <w:r w:rsidR="001E0184">
              <w:rPr>
                <w:sz w:val="32"/>
                <w:szCs w:val="32"/>
              </w:rPr>
              <w:t>o</w:t>
            </w:r>
            <w:r w:rsidR="00136C19">
              <w:rPr>
                <w:sz w:val="32"/>
                <w:szCs w:val="32"/>
              </w:rPr>
              <w:t xml:space="preserve"> </w:t>
            </w:r>
            <w:r w:rsidR="001E0184">
              <w:rPr>
                <w:sz w:val="32"/>
                <w:szCs w:val="32"/>
              </w:rPr>
              <w:t>Miniauditório</w:t>
            </w:r>
            <w:r w:rsidR="00136C19">
              <w:rPr>
                <w:sz w:val="32"/>
                <w:szCs w:val="32"/>
              </w:rPr>
              <w:t>.</w:t>
            </w:r>
          </w:p>
          <w:p w14:paraId="32A826C9" w14:textId="45260ECF" w:rsidR="00766794" w:rsidRPr="00035943" w:rsidRDefault="00694347" w:rsidP="000779F8">
            <w:pPr>
              <w:shd w:val="clear" w:color="auto" w:fill="FFFFFF"/>
              <w:spacing w:line="360" w:lineRule="auto"/>
              <w:ind w:left="178" w:right="348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</w:t>
            </w:r>
          </w:p>
          <w:p w14:paraId="2B4F046E" w14:textId="6790DCF3" w:rsidR="00D52113" w:rsidRPr="00D52113" w:rsidRDefault="00D52113" w:rsidP="00316B1C">
            <w:pPr>
              <w:shd w:val="clear" w:color="auto" w:fill="FFFFFF"/>
              <w:spacing w:line="360" w:lineRule="auto"/>
              <w:ind w:left="178" w:right="348"/>
              <w:jc w:val="both"/>
              <w:rPr>
                <w:sz w:val="28"/>
                <w:szCs w:val="28"/>
              </w:rPr>
            </w:pPr>
            <w:r w:rsidRPr="00D52113">
              <w:rPr>
                <w:sz w:val="28"/>
                <w:szCs w:val="28"/>
              </w:rPr>
              <w:t xml:space="preserve">     </w:t>
            </w:r>
          </w:p>
          <w:p w14:paraId="7D88769B" w14:textId="217FC134" w:rsidR="003A48B7" w:rsidRDefault="003A48B7" w:rsidP="003A48B7">
            <w:pPr>
              <w:spacing w:line="360" w:lineRule="auto"/>
              <w:jc w:val="both"/>
            </w:pPr>
          </w:p>
          <w:p w14:paraId="7E633472" w14:textId="77777777" w:rsidR="00207BB2" w:rsidRPr="00486FFE" w:rsidRDefault="00F86E42" w:rsidP="00A60B0D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486FFE">
              <w:rPr>
                <w:sz w:val="28"/>
                <w:szCs w:val="28"/>
              </w:rPr>
              <w:t>Atenciosamente</w:t>
            </w:r>
            <w:r w:rsidR="00FC5626" w:rsidRPr="00486FFE">
              <w:rPr>
                <w:sz w:val="28"/>
                <w:szCs w:val="28"/>
              </w:rPr>
              <w:t>,</w:t>
            </w:r>
          </w:p>
          <w:p w14:paraId="3EDFEFCD" w14:textId="6B50600C" w:rsidR="00207BB2" w:rsidRDefault="00207BB2" w:rsidP="00A60B0D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  <w:p w14:paraId="0581A66C" w14:textId="59DA2CAA" w:rsidR="00B82A62" w:rsidRDefault="00B82A62" w:rsidP="00A60B0D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  <w:p w14:paraId="21F04EC6" w14:textId="456DAB04" w:rsidR="00B82A62" w:rsidRDefault="00A9587A" w:rsidP="00371E42">
            <w:pPr>
              <w:spacing w:line="276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</w:t>
            </w:r>
            <w:r w:rsidR="00371E42">
              <w:rPr>
                <w:sz w:val="28"/>
                <w:szCs w:val="28"/>
              </w:rPr>
              <w:t>____________________________</w:t>
            </w:r>
          </w:p>
          <w:p w14:paraId="560416A2" w14:textId="676FA979" w:rsidR="001E0184" w:rsidRDefault="001E0184" w:rsidP="00371E42">
            <w:pPr>
              <w:spacing w:line="276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Profa. Dra. Danielle R. M. da Costa</w:t>
            </w:r>
          </w:p>
          <w:p w14:paraId="2E6410CF" w14:textId="434C0261" w:rsidR="00371E42" w:rsidRDefault="00371E42" w:rsidP="00371E42">
            <w:pPr>
              <w:spacing w:line="276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Coordenação do Campus VIII</w:t>
            </w:r>
            <w:r w:rsidR="007B7ADF">
              <w:rPr>
                <w:sz w:val="28"/>
                <w:szCs w:val="28"/>
              </w:rPr>
              <w:t>-Marabá</w:t>
            </w:r>
          </w:p>
          <w:p w14:paraId="09677436" w14:textId="77777777" w:rsidR="00B82A62" w:rsidRPr="00486FFE" w:rsidRDefault="00B82A62" w:rsidP="00A60B0D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</w:p>
          <w:p w14:paraId="2FFF6503" w14:textId="77777777" w:rsidR="0047710A" w:rsidRPr="00486FFE" w:rsidRDefault="0047710A" w:rsidP="00207BB2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73D30040" w14:textId="77777777" w:rsidR="008E556D" w:rsidRPr="00486FFE" w:rsidRDefault="008E556D" w:rsidP="00207BB2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00BD8121" w14:textId="77777777" w:rsidR="0047710A" w:rsidRPr="00486FFE" w:rsidRDefault="0047710A" w:rsidP="00207BB2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010F756E" w14:textId="77777777" w:rsidR="00207BB2" w:rsidRPr="00486FFE" w:rsidRDefault="00207BB2" w:rsidP="00207BB2">
            <w:pPr>
              <w:ind w:firstLine="709"/>
              <w:jc w:val="both"/>
              <w:rPr>
                <w:sz w:val="24"/>
                <w:szCs w:val="24"/>
              </w:rPr>
            </w:pPr>
          </w:p>
          <w:p w14:paraId="4918B768" w14:textId="77777777" w:rsidR="00207BB2" w:rsidRPr="00486FFE" w:rsidRDefault="00207BB2" w:rsidP="00207BB2">
            <w:pPr>
              <w:ind w:firstLine="709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595761D3" w14:textId="77777777" w:rsidR="00DF1C63" w:rsidRPr="00486FFE" w:rsidRDefault="00DF1C63">
      <w:pPr>
        <w:rPr>
          <w:sz w:val="24"/>
          <w:szCs w:val="24"/>
        </w:rPr>
      </w:pPr>
    </w:p>
    <w:sectPr w:rsidR="00DF1C63" w:rsidRPr="00486FFE" w:rsidSect="00137462">
      <w:footerReference w:type="default" r:id="rId10"/>
      <w:pgSz w:w="11906" w:h="16838"/>
      <w:pgMar w:top="1276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C19E3" w14:textId="77777777" w:rsidR="00BC5E2D" w:rsidRDefault="00BC5E2D" w:rsidP="008B5D47">
      <w:r>
        <w:separator/>
      </w:r>
    </w:p>
  </w:endnote>
  <w:endnote w:type="continuationSeparator" w:id="0">
    <w:p w14:paraId="53318CE3" w14:textId="77777777" w:rsidR="00BC5E2D" w:rsidRDefault="00BC5E2D" w:rsidP="008B5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CBE4A" w14:textId="128DCC3B" w:rsidR="00A60B0D" w:rsidRPr="00486FFE" w:rsidRDefault="008C3676" w:rsidP="00486FFE">
    <w:pPr>
      <w:pStyle w:val="Rodap"/>
      <w:ind w:left="-567"/>
      <w:jc w:val="center"/>
      <w:rPr>
        <w:sz w:val="24"/>
        <w:szCs w:val="24"/>
      </w:rPr>
    </w:pPr>
    <w:r w:rsidRPr="00486FFE">
      <w:rPr>
        <w:sz w:val="24"/>
        <w:szCs w:val="24"/>
      </w:rPr>
      <w:t>Av. Hiléia s/n</w:t>
    </w:r>
    <w:r w:rsidR="00A60B0D" w:rsidRPr="00486FFE">
      <w:rPr>
        <w:sz w:val="24"/>
        <w:szCs w:val="24"/>
      </w:rPr>
      <w:t xml:space="preserve"> </w:t>
    </w:r>
    <w:r w:rsidRPr="00486FFE">
      <w:rPr>
        <w:sz w:val="24"/>
        <w:szCs w:val="24"/>
      </w:rPr>
      <w:t>-</w:t>
    </w:r>
    <w:r w:rsidR="00A60B0D" w:rsidRPr="00486FFE">
      <w:rPr>
        <w:sz w:val="24"/>
        <w:szCs w:val="24"/>
      </w:rPr>
      <w:t xml:space="preserve"> </w:t>
    </w:r>
    <w:r w:rsidRPr="00486FFE">
      <w:rPr>
        <w:sz w:val="24"/>
        <w:szCs w:val="24"/>
      </w:rPr>
      <w:t>Agrópolis do INCRA</w:t>
    </w:r>
    <w:r w:rsidR="00A60B0D" w:rsidRPr="00486FFE">
      <w:rPr>
        <w:sz w:val="24"/>
        <w:szCs w:val="24"/>
      </w:rPr>
      <w:t xml:space="preserve"> </w:t>
    </w:r>
    <w:r w:rsidRPr="00486FFE">
      <w:rPr>
        <w:sz w:val="24"/>
        <w:szCs w:val="24"/>
      </w:rPr>
      <w:t>-</w:t>
    </w:r>
    <w:r w:rsidR="00A60B0D" w:rsidRPr="00486FFE">
      <w:rPr>
        <w:sz w:val="24"/>
        <w:szCs w:val="24"/>
      </w:rPr>
      <w:t xml:space="preserve"> </w:t>
    </w:r>
    <w:r w:rsidRPr="00486FFE">
      <w:rPr>
        <w:sz w:val="24"/>
        <w:szCs w:val="24"/>
      </w:rPr>
      <w:t>Ba</w:t>
    </w:r>
    <w:r w:rsidR="00A60B0D" w:rsidRPr="00486FFE">
      <w:rPr>
        <w:sz w:val="24"/>
        <w:szCs w:val="24"/>
      </w:rPr>
      <w:t>irro: Amapá – CEP. 68.50</w:t>
    </w:r>
    <w:r w:rsidR="00623D5E">
      <w:rPr>
        <w:sz w:val="24"/>
        <w:szCs w:val="24"/>
      </w:rPr>
      <w:t>2</w:t>
    </w:r>
    <w:r w:rsidR="00A60B0D" w:rsidRPr="00486FFE">
      <w:rPr>
        <w:sz w:val="24"/>
        <w:szCs w:val="24"/>
      </w:rPr>
      <w:t>-1</w:t>
    </w:r>
    <w:r w:rsidR="00623D5E">
      <w:rPr>
        <w:sz w:val="24"/>
        <w:szCs w:val="24"/>
      </w:rPr>
      <w:t>0</w:t>
    </w:r>
    <w:r w:rsidR="00A60B0D" w:rsidRPr="00486FFE">
      <w:rPr>
        <w:sz w:val="24"/>
        <w:szCs w:val="24"/>
      </w:rPr>
      <w:t>0 – Marabá - Pará - Brasil</w:t>
    </w:r>
  </w:p>
  <w:p w14:paraId="7EACF5F8" w14:textId="35B716D3" w:rsidR="009F6A9C" w:rsidRPr="00486FFE" w:rsidRDefault="005B7B81" w:rsidP="00486FFE">
    <w:pPr>
      <w:pStyle w:val="Rodap"/>
      <w:ind w:left="-567"/>
      <w:jc w:val="center"/>
      <w:rPr>
        <w:sz w:val="24"/>
        <w:szCs w:val="24"/>
      </w:rPr>
    </w:pPr>
    <w:r w:rsidRPr="00486FFE">
      <w:rPr>
        <w:sz w:val="24"/>
        <w:szCs w:val="24"/>
      </w:rPr>
      <w:t>Fone: (</w:t>
    </w:r>
    <w:r w:rsidR="00A60B0D" w:rsidRPr="00486FFE">
      <w:rPr>
        <w:sz w:val="24"/>
        <w:szCs w:val="24"/>
      </w:rPr>
      <w:t>94</w:t>
    </w:r>
    <w:r w:rsidR="008C3676" w:rsidRPr="00486FFE">
      <w:rPr>
        <w:sz w:val="24"/>
        <w:szCs w:val="24"/>
      </w:rPr>
      <w:t>)</w:t>
    </w:r>
    <w:r w:rsidR="00A60B0D" w:rsidRPr="00486FFE">
      <w:rPr>
        <w:sz w:val="24"/>
        <w:szCs w:val="24"/>
      </w:rPr>
      <w:t xml:space="preserve"> </w:t>
    </w:r>
    <w:r w:rsidR="008C3676" w:rsidRPr="00486FFE">
      <w:rPr>
        <w:sz w:val="24"/>
        <w:szCs w:val="24"/>
      </w:rPr>
      <w:t>3</w:t>
    </w:r>
    <w:r w:rsidR="00623D5E">
      <w:rPr>
        <w:sz w:val="24"/>
        <w:szCs w:val="24"/>
      </w:rPr>
      <w:t>198-1900</w:t>
    </w:r>
    <w:r w:rsidR="00A60B0D" w:rsidRPr="00486FFE">
      <w:rPr>
        <w:sz w:val="24"/>
        <w:szCs w:val="24"/>
      </w:rPr>
      <w:t xml:space="preserve"> – E-mail: </w:t>
    </w:r>
    <w:r w:rsidR="009F6A9C" w:rsidRPr="00486FFE">
      <w:rPr>
        <w:sz w:val="24"/>
        <w:szCs w:val="24"/>
      </w:rPr>
      <w:t>campusmaraba@uepa.br</w:t>
    </w:r>
  </w:p>
  <w:p w14:paraId="4C652A2C" w14:textId="77777777" w:rsidR="00A60B0D" w:rsidRPr="00486FFE" w:rsidRDefault="00A60B0D" w:rsidP="00486FFE">
    <w:pPr>
      <w:ind w:left="-567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69544" w14:textId="77777777" w:rsidR="00BC5E2D" w:rsidRDefault="00BC5E2D" w:rsidP="008B5D47">
      <w:r>
        <w:separator/>
      </w:r>
    </w:p>
  </w:footnote>
  <w:footnote w:type="continuationSeparator" w:id="0">
    <w:p w14:paraId="56AA7D26" w14:textId="77777777" w:rsidR="00BC5E2D" w:rsidRDefault="00BC5E2D" w:rsidP="008B5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74202"/>
    <w:multiLevelType w:val="hybridMultilevel"/>
    <w:tmpl w:val="83ACBB9C"/>
    <w:lvl w:ilvl="0" w:tplc="F4FAE17A">
      <w:start w:val="1"/>
      <w:numFmt w:val="lowerLetter"/>
      <w:lvlText w:val="%1)"/>
      <w:lvlJc w:val="left"/>
      <w:pPr>
        <w:ind w:left="53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58" w:hanging="360"/>
      </w:pPr>
    </w:lvl>
    <w:lvl w:ilvl="2" w:tplc="0416001B" w:tentative="1">
      <w:start w:val="1"/>
      <w:numFmt w:val="lowerRoman"/>
      <w:lvlText w:val="%3."/>
      <w:lvlJc w:val="right"/>
      <w:pPr>
        <w:ind w:left="1978" w:hanging="180"/>
      </w:pPr>
    </w:lvl>
    <w:lvl w:ilvl="3" w:tplc="0416000F" w:tentative="1">
      <w:start w:val="1"/>
      <w:numFmt w:val="decimal"/>
      <w:lvlText w:val="%4."/>
      <w:lvlJc w:val="left"/>
      <w:pPr>
        <w:ind w:left="2698" w:hanging="360"/>
      </w:pPr>
    </w:lvl>
    <w:lvl w:ilvl="4" w:tplc="04160019" w:tentative="1">
      <w:start w:val="1"/>
      <w:numFmt w:val="lowerLetter"/>
      <w:lvlText w:val="%5."/>
      <w:lvlJc w:val="left"/>
      <w:pPr>
        <w:ind w:left="3418" w:hanging="360"/>
      </w:pPr>
    </w:lvl>
    <w:lvl w:ilvl="5" w:tplc="0416001B" w:tentative="1">
      <w:start w:val="1"/>
      <w:numFmt w:val="lowerRoman"/>
      <w:lvlText w:val="%6."/>
      <w:lvlJc w:val="right"/>
      <w:pPr>
        <w:ind w:left="4138" w:hanging="180"/>
      </w:pPr>
    </w:lvl>
    <w:lvl w:ilvl="6" w:tplc="0416000F" w:tentative="1">
      <w:start w:val="1"/>
      <w:numFmt w:val="decimal"/>
      <w:lvlText w:val="%7."/>
      <w:lvlJc w:val="left"/>
      <w:pPr>
        <w:ind w:left="4858" w:hanging="360"/>
      </w:pPr>
    </w:lvl>
    <w:lvl w:ilvl="7" w:tplc="04160019" w:tentative="1">
      <w:start w:val="1"/>
      <w:numFmt w:val="lowerLetter"/>
      <w:lvlText w:val="%8."/>
      <w:lvlJc w:val="left"/>
      <w:pPr>
        <w:ind w:left="5578" w:hanging="360"/>
      </w:pPr>
    </w:lvl>
    <w:lvl w:ilvl="8" w:tplc="0416001B" w:tentative="1">
      <w:start w:val="1"/>
      <w:numFmt w:val="lowerRoman"/>
      <w:lvlText w:val="%9."/>
      <w:lvlJc w:val="right"/>
      <w:pPr>
        <w:ind w:left="6298" w:hanging="180"/>
      </w:pPr>
    </w:lvl>
  </w:abstractNum>
  <w:num w:numId="1" w16cid:durableId="37736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ED"/>
    <w:rsid w:val="00004D3A"/>
    <w:rsid w:val="0000791F"/>
    <w:rsid w:val="00007BE2"/>
    <w:rsid w:val="00035943"/>
    <w:rsid w:val="00077064"/>
    <w:rsid w:val="000779F8"/>
    <w:rsid w:val="00080B65"/>
    <w:rsid w:val="000A3CD5"/>
    <w:rsid w:val="000A670F"/>
    <w:rsid w:val="000B2C36"/>
    <w:rsid w:val="000D6CB9"/>
    <w:rsid w:val="001253AA"/>
    <w:rsid w:val="00136C19"/>
    <w:rsid w:val="00137462"/>
    <w:rsid w:val="00146303"/>
    <w:rsid w:val="001B4B5D"/>
    <w:rsid w:val="001E0184"/>
    <w:rsid w:val="001E24A4"/>
    <w:rsid w:val="00207BB2"/>
    <w:rsid w:val="00217C31"/>
    <w:rsid w:val="002B5F40"/>
    <w:rsid w:val="002C7009"/>
    <w:rsid w:val="00316B1C"/>
    <w:rsid w:val="00325CCF"/>
    <w:rsid w:val="003504BA"/>
    <w:rsid w:val="00371E42"/>
    <w:rsid w:val="003A48B7"/>
    <w:rsid w:val="003B7E1B"/>
    <w:rsid w:val="004476DC"/>
    <w:rsid w:val="0047710A"/>
    <w:rsid w:val="00486FFE"/>
    <w:rsid w:val="004B1ECD"/>
    <w:rsid w:val="004B57F9"/>
    <w:rsid w:val="004C73DB"/>
    <w:rsid w:val="004D728D"/>
    <w:rsid w:val="004E5F44"/>
    <w:rsid w:val="004F6DF2"/>
    <w:rsid w:val="00574FFC"/>
    <w:rsid w:val="0058581E"/>
    <w:rsid w:val="005B7B81"/>
    <w:rsid w:val="005D0313"/>
    <w:rsid w:val="005D4A09"/>
    <w:rsid w:val="005E17BF"/>
    <w:rsid w:val="00604017"/>
    <w:rsid w:val="0061650D"/>
    <w:rsid w:val="00623D5E"/>
    <w:rsid w:val="006240B0"/>
    <w:rsid w:val="00694347"/>
    <w:rsid w:val="006A155F"/>
    <w:rsid w:val="006A44C7"/>
    <w:rsid w:val="006E2DDA"/>
    <w:rsid w:val="00712A48"/>
    <w:rsid w:val="00752C21"/>
    <w:rsid w:val="00756A8A"/>
    <w:rsid w:val="00766794"/>
    <w:rsid w:val="00766AB0"/>
    <w:rsid w:val="0077174E"/>
    <w:rsid w:val="007A2315"/>
    <w:rsid w:val="007B7ADF"/>
    <w:rsid w:val="007C0B19"/>
    <w:rsid w:val="007D668C"/>
    <w:rsid w:val="007F3402"/>
    <w:rsid w:val="007F39C8"/>
    <w:rsid w:val="00801DC1"/>
    <w:rsid w:val="00820CF7"/>
    <w:rsid w:val="00844124"/>
    <w:rsid w:val="00844F7B"/>
    <w:rsid w:val="00846A0A"/>
    <w:rsid w:val="008514C0"/>
    <w:rsid w:val="008B5D47"/>
    <w:rsid w:val="008C3676"/>
    <w:rsid w:val="008C6109"/>
    <w:rsid w:val="008D0076"/>
    <w:rsid w:val="008E556D"/>
    <w:rsid w:val="008F5A6B"/>
    <w:rsid w:val="00901581"/>
    <w:rsid w:val="0090540B"/>
    <w:rsid w:val="00966DF8"/>
    <w:rsid w:val="00992E3E"/>
    <w:rsid w:val="009B7881"/>
    <w:rsid w:val="009C43F0"/>
    <w:rsid w:val="009F5BE6"/>
    <w:rsid w:val="009F6A9C"/>
    <w:rsid w:val="009F6E55"/>
    <w:rsid w:val="00A11913"/>
    <w:rsid w:val="00A60B0D"/>
    <w:rsid w:val="00A718C1"/>
    <w:rsid w:val="00A9587A"/>
    <w:rsid w:val="00A960B2"/>
    <w:rsid w:val="00AE1921"/>
    <w:rsid w:val="00AF06CC"/>
    <w:rsid w:val="00AF0BCD"/>
    <w:rsid w:val="00B023E8"/>
    <w:rsid w:val="00B60D7F"/>
    <w:rsid w:val="00B6694B"/>
    <w:rsid w:val="00B82A62"/>
    <w:rsid w:val="00BA4460"/>
    <w:rsid w:val="00BB0194"/>
    <w:rsid w:val="00BC5E2D"/>
    <w:rsid w:val="00BD7590"/>
    <w:rsid w:val="00C82A5C"/>
    <w:rsid w:val="00D22EDB"/>
    <w:rsid w:val="00D50FC7"/>
    <w:rsid w:val="00D52113"/>
    <w:rsid w:val="00D55BCC"/>
    <w:rsid w:val="00D57C6C"/>
    <w:rsid w:val="00D62EAB"/>
    <w:rsid w:val="00DA6AED"/>
    <w:rsid w:val="00DC1BCF"/>
    <w:rsid w:val="00DD3B3A"/>
    <w:rsid w:val="00DD4246"/>
    <w:rsid w:val="00DF1C63"/>
    <w:rsid w:val="00E11AA6"/>
    <w:rsid w:val="00E13E75"/>
    <w:rsid w:val="00E411D6"/>
    <w:rsid w:val="00E52849"/>
    <w:rsid w:val="00E73D80"/>
    <w:rsid w:val="00E86D81"/>
    <w:rsid w:val="00E943B7"/>
    <w:rsid w:val="00F7592F"/>
    <w:rsid w:val="00F7746E"/>
    <w:rsid w:val="00F8217C"/>
    <w:rsid w:val="00F86E42"/>
    <w:rsid w:val="00F94A8F"/>
    <w:rsid w:val="00F97759"/>
    <w:rsid w:val="00F97BCE"/>
    <w:rsid w:val="00FC5626"/>
    <w:rsid w:val="00FE1C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41226"/>
  <w15:docId w15:val="{D84D29D0-06E4-4A0E-A4B6-C91BE019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AED"/>
    <w:pPr>
      <w:spacing w:after="0" w:line="240" w:lineRule="auto"/>
    </w:pPr>
    <w:rPr>
      <w:rFonts w:eastAsia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A6A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DA6AED"/>
    <w:pPr>
      <w:keepNext/>
      <w:spacing w:before="6"/>
      <w:outlineLvl w:val="4"/>
    </w:pPr>
    <w:rPr>
      <w:rFonts w:ascii="Arial" w:eastAsia="Arial Unicode MS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6AE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5Char">
    <w:name w:val="Título 5 Char"/>
    <w:basedOn w:val="Fontepargpadro"/>
    <w:link w:val="Ttulo5"/>
    <w:rsid w:val="00DA6AED"/>
    <w:rPr>
      <w:rFonts w:ascii="Arial" w:eastAsia="Arial Unicode MS" w:hAnsi="Arial" w:cs="Times New Roman"/>
      <w:b/>
      <w:sz w:val="22"/>
      <w:szCs w:val="20"/>
      <w:lang w:eastAsia="pt-BR"/>
    </w:rPr>
  </w:style>
  <w:style w:type="table" w:styleId="Tabelacomgrade">
    <w:name w:val="Table Grid"/>
    <w:basedOn w:val="Tabelanormal"/>
    <w:uiPriority w:val="59"/>
    <w:rsid w:val="00FC562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5D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B5D47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8B5D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B5D47"/>
    <w:rPr>
      <w:rFonts w:eastAsia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B5D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5D47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9F6A9C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359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7A7DA-58A4-48E6-8202-E62450C0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Airton</dc:creator>
  <cp:keywords/>
  <dc:description/>
  <cp:lastModifiedBy>COORDENAÇÃO</cp:lastModifiedBy>
  <cp:revision>3</cp:revision>
  <cp:lastPrinted>2025-09-08T14:32:00Z</cp:lastPrinted>
  <dcterms:created xsi:type="dcterms:W3CDTF">2026-02-11T19:36:00Z</dcterms:created>
  <dcterms:modified xsi:type="dcterms:W3CDTF">2026-02-11T19:37:00Z</dcterms:modified>
</cp:coreProperties>
</file>