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57893" w14:textId="77777777" w:rsidR="00C818A4" w:rsidRDefault="00074887">
      <w:pPr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FREQUÊNCIA DE ESTÁGIO</w:t>
      </w:r>
    </w:p>
    <w:p w14:paraId="503F54E7" w14:textId="77777777" w:rsidR="00C818A4" w:rsidRDefault="00074887">
      <w:pPr>
        <w:tabs>
          <w:tab w:val="left" w:pos="2337"/>
        </w:tabs>
        <w:spacing w:after="0" w:line="360" w:lineRule="auto"/>
        <w:ind w:firstLine="142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</w:t>
      </w:r>
      <w:r>
        <w:rPr>
          <w:rFonts w:ascii="Arial Narrow" w:hAnsi="Arial Narrow"/>
          <w:b/>
          <w:sz w:val="24"/>
          <w:szCs w:val="24"/>
        </w:rPr>
        <w:t>: PEDRO HENRIQUE SOARES MACHADO</w:t>
      </w:r>
    </w:p>
    <w:p w14:paraId="28A8EFEC" w14:textId="77777777" w:rsidR="00C818A4" w:rsidRDefault="00074887">
      <w:pPr>
        <w:numPr>
          <w:ilvl w:val="0"/>
          <w:numId w:val="1"/>
        </w:numPr>
        <w:tabs>
          <w:tab w:val="left" w:pos="2337"/>
        </w:tabs>
        <w:spacing w:after="0" w:line="360" w:lineRule="auto"/>
        <w:ind w:firstLine="142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MATRICULA: </w:t>
      </w:r>
      <w:r>
        <w:rPr>
          <w:rFonts w:ascii="Arial Narrow" w:hAnsi="Arial Narrow"/>
          <w:b/>
          <w:sz w:val="24"/>
          <w:szCs w:val="24"/>
        </w:rPr>
        <w:t>2023055827</w:t>
      </w:r>
      <w:r>
        <w:rPr>
          <w:rFonts w:ascii="Arial Narrow" w:hAnsi="Arial Narrow"/>
          <w:b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 xml:space="preserve">                                        </w:t>
      </w:r>
      <w:r>
        <w:rPr>
          <w:rFonts w:ascii="Arial Narrow" w:hAnsi="Arial Narrow"/>
          <w:sz w:val="24"/>
          <w:szCs w:val="24"/>
        </w:rPr>
        <w:t>SETOR</w:t>
      </w:r>
      <w:r>
        <w:rPr>
          <w:rFonts w:ascii="Arial Narrow" w:hAnsi="Arial Narrow"/>
          <w:b/>
          <w:sz w:val="24"/>
          <w:szCs w:val="24"/>
        </w:rPr>
        <w:t>: LABORATÓRIO DE EAS</w:t>
      </w:r>
    </w:p>
    <w:p w14:paraId="7408E794" w14:textId="12309F1F" w:rsidR="00C818A4" w:rsidRDefault="00074887">
      <w:pPr>
        <w:numPr>
          <w:ilvl w:val="0"/>
          <w:numId w:val="1"/>
        </w:numPr>
        <w:tabs>
          <w:tab w:val="left" w:pos="2337"/>
        </w:tabs>
        <w:spacing w:after="0" w:line="480" w:lineRule="auto"/>
        <w:ind w:firstLine="142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MÊS:</w:t>
      </w:r>
      <w:r>
        <w:rPr>
          <w:rFonts w:ascii="Arial Narrow" w:hAnsi="Arial Narrow"/>
          <w:b/>
          <w:sz w:val="24"/>
          <w:szCs w:val="24"/>
        </w:rPr>
        <w:t xml:space="preserve"> OUTUBRO/202</w:t>
      </w:r>
      <w:r w:rsidR="008E4FEC">
        <w:rPr>
          <w:rFonts w:ascii="Arial Narrow" w:hAnsi="Arial Narrow"/>
          <w:b/>
          <w:sz w:val="24"/>
          <w:szCs w:val="24"/>
        </w:rPr>
        <w:t xml:space="preserve">5            </w:t>
      </w:r>
      <w:r>
        <w:rPr>
          <w:rFonts w:ascii="Arial Narrow" w:hAnsi="Arial Narrow"/>
          <w:bCs/>
          <w:sz w:val="24"/>
          <w:szCs w:val="24"/>
        </w:rPr>
        <w:t xml:space="preserve">                                        </w:t>
      </w:r>
      <w:r>
        <w:rPr>
          <w:rFonts w:ascii="Arial Narrow" w:hAnsi="Arial Narrow"/>
          <w:sz w:val="24"/>
          <w:szCs w:val="24"/>
        </w:rPr>
        <w:t>HORÁRIO:</w:t>
      </w:r>
      <w:r>
        <w:rPr>
          <w:rFonts w:ascii="Arial Narrow" w:hAnsi="Arial Narrow"/>
          <w:bCs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13</w:t>
      </w:r>
      <w:r>
        <w:rPr>
          <w:rFonts w:ascii="Arial Narrow" w:hAnsi="Arial Narrow"/>
          <w:b/>
          <w:bCs/>
          <w:sz w:val="24"/>
          <w:szCs w:val="24"/>
        </w:rPr>
        <w:t>:30 às 17:30 h</w:t>
      </w:r>
    </w:p>
    <w:tbl>
      <w:tblPr>
        <w:tblStyle w:val="TabeladeGrade1Clara1"/>
        <w:tblW w:w="7810" w:type="dxa"/>
        <w:jc w:val="center"/>
        <w:tblLook w:val="04A0" w:firstRow="1" w:lastRow="0" w:firstColumn="1" w:lastColumn="0" w:noHBand="0" w:noVBand="1"/>
      </w:tblPr>
      <w:tblGrid>
        <w:gridCol w:w="704"/>
        <w:gridCol w:w="1834"/>
        <w:gridCol w:w="1417"/>
        <w:gridCol w:w="3855"/>
      </w:tblGrid>
      <w:tr w:rsidR="00C818A4" w14:paraId="57E885D7" w14:textId="77777777" w:rsidTr="008E4F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8EAADB" w:themeFill="accent1" w:themeFillTint="99"/>
          </w:tcPr>
          <w:p w14:paraId="7B71CFD6" w14:textId="01A0F686" w:rsidR="00C818A4" w:rsidRPr="008E4FEC" w:rsidRDefault="008E4FE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</w:t>
            </w:r>
          </w:p>
        </w:tc>
        <w:tc>
          <w:tcPr>
            <w:tcW w:w="18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8EAADB" w:themeFill="accent1" w:themeFillTint="99"/>
            <w:vAlign w:val="center"/>
          </w:tcPr>
          <w:p w14:paraId="583F3848" w14:textId="4EABD858" w:rsidR="00C818A4" w:rsidRPr="008E4FEC" w:rsidRDefault="008E4FEC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Cs w:val="0"/>
                <w:sz w:val="24"/>
                <w:szCs w:val="24"/>
              </w:rPr>
              <w:t>ENTRADA</w:t>
            </w:r>
          </w:p>
        </w:tc>
        <w:tc>
          <w:tcPr>
            <w:tcW w:w="141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8EAADB" w:themeFill="accent1" w:themeFillTint="99"/>
            <w:vAlign w:val="center"/>
          </w:tcPr>
          <w:p w14:paraId="0C5EFF98" w14:textId="11C0493A" w:rsidR="00C818A4" w:rsidRPr="008E4FEC" w:rsidRDefault="008E4FEC" w:rsidP="001525C3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Cs w:val="0"/>
                <w:sz w:val="24"/>
                <w:szCs w:val="24"/>
              </w:rPr>
              <w:t>SAÍDA</w:t>
            </w:r>
          </w:p>
        </w:tc>
        <w:tc>
          <w:tcPr>
            <w:tcW w:w="385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8EAADB" w:themeFill="accent1" w:themeFillTint="99"/>
          </w:tcPr>
          <w:p w14:paraId="3380311A" w14:textId="3316A6A0" w:rsidR="00C818A4" w:rsidRPr="008E4FEC" w:rsidRDefault="008E4FEC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Cs w:val="0"/>
                <w:sz w:val="24"/>
                <w:szCs w:val="24"/>
              </w:rPr>
              <w:t>ASSINATURA</w:t>
            </w:r>
          </w:p>
        </w:tc>
      </w:tr>
      <w:tr w:rsidR="008E4FEC" w14:paraId="5E5FBD2B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B803C68" w14:textId="1C4CDE22" w:rsidR="008E4FEC" w:rsidRPr="008E4FEC" w:rsidRDefault="008E4FE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</w:tcPr>
          <w:p w14:paraId="519A1209" w14:textId="0C3939A1" w:rsidR="008E4FEC" w:rsidRPr="008E4FEC" w:rsidRDefault="008E4FEC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</w:tcPr>
          <w:p w14:paraId="1EB2BC36" w14:textId="0A648D77" w:rsidR="008E4FEC" w:rsidRPr="008E4FEC" w:rsidRDefault="008E4FEC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9EB2E65" w14:textId="77777777" w:rsidR="008E4FEC" w:rsidRPr="008E4FEC" w:rsidRDefault="008E4FEC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8A4" w14:paraId="16EEF6A3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E636951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</w:tcPr>
          <w:p w14:paraId="16CC0499" w14:textId="77777777" w:rsidR="00C818A4" w:rsidRPr="008E4FEC" w:rsidRDefault="00074887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</w:tcPr>
          <w:p w14:paraId="2BD90F97" w14:textId="77777777" w:rsidR="00C818A4" w:rsidRPr="008E4FEC" w:rsidRDefault="00074887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137DB90" w14:textId="77777777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8A4" w14:paraId="7749191E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8787E17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</w:tcPr>
          <w:p w14:paraId="718A1F01" w14:textId="77777777" w:rsidR="00C818A4" w:rsidRPr="008E4FEC" w:rsidRDefault="0007488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</w:tcPr>
          <w:p w14:paraId="5AD463B8" w14:textId="77777777" w:rsidR="00C818A4" w:rsidRPr="008E4FEC" w:rsidRDefault="00074887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1027B83" w14:textId="77777777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8A4" w14:paraId="7B0AF5BA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A558D82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</w:tcPr>
          <w:p w14:paraId="4F228692" w14:textId="504E14C9" w:rsidR="00C818A4" w:rsidRPr="008E4FEC" w:rsidRDefault="001525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Sábado</w:t>
            </w:r>
          </w:p>
        </w:tc>
        <w:tc>
          <w:tcPr>
            <w:tcW w:w="141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</w:tcPr>
          <w:p w14:paraId="7A9180C7" w14:textId="5763134F" w:rsidR="00C818A4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Sábado</w:t>
            </w:r>
          </w:p>
        </w:tc>
        <w:tc>
          <w:tcPr>
            <w:tcW w:w="385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B064828" w14:textId="00D614C2" w:rsidR="00C818A4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DSR</w:t>
            </w:r>
          </w:p>
        </w:tc>
      </w:tr>
      <w:tr w:rsidR="00C818A4" w14:paraId="7FF05E20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E81E08C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</w:tcPr>
          <w:p w14:paraId="07903DFE" w14:textId="1B0A13EE" w:rsidR="00C818A4" w:rsidRPr="008E4FEC" w:rsidRDefault="001525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 xml:space="preserve">Domingo </w:t>
            </w:r>
          </w:p>
        </w:tc>
        <w:tc>
          <w:tcPr>
            <w:tcW w:w="141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</w:tcPr>
          <w:p w14:paraId="43A6F8BD" w14:textId="270EDAB9" w:rsidR="00C818A4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Domingo</w:t>
            </w:r>
          </w:p>
        </w:tc>
        <w:tc>
          <w:tcPr>
            <w:tcW w:w="385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7A13EBA" w14:textId="0E7EB5B8" w:rsidR="00C818A4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DSR</w:t>
            </w:r>
          </w:p>
        </w:tc>
      </w:tr>
      <w:tr w:rsidR="001525C3" w14:paraId="6CD9A829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7B33137" w14:textId="4636C36F" w:rsidR="001525C3" w:rsidRPr="008E4FEC" w:rsidRDefault="001525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</w:tcPr>
          <w:p w14:paraId="1073E679" w14:textId="1DD80632" w:rsidR="001525C3" w:rsidRPr="008E4FEC" w:rsidRDefault="001525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vAlign w:val="center"/>
          </w:tcPr>
          <w:p w14:paraId="495D5B1E" w14:textId="03725BE6" w:rsidR="001525C3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D7D595B" w14:textId="77777777" w:rsidR="001525C3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8A4" w14:paraId="7D6A147F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357FBDE" w14:textId="63B0E6B3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525C3" w:rsidRPr="008E4F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4" w:type="dxa"/>
          </w:tcPr>
          <w:p w14:paraId="2166526F" w14:textId="799CBF54" w:rsidR="00C818A4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6D753D8B" w14:textId="6FDEBC05" w:rsidR="00C818A4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45C6F9CD" w14:textId="557FAB35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18A4" w14:paraId="6B2A1A01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9A142F9" w14:textId="59E8793F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525C3" w:rsidRPr="008E4F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34" w:type="dxa"/>
          </w:tcPr>
          <w:p w14:paraId="6A932797" w14:textId="77777777" w:rsidR="00C818A4" w:rsidRPr="008E4FEC" w:rsidRDefault="0007488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2A62C398" w14:textId="77777777" w:rsidR="00C818A4" w:rsidRPr="008E4FEC" w:rsidRDefault="00074887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29F65BBD" w14:textId="77777777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8A4" w14:paraId="20EA4746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93488FB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4" w:type="dxa"/>
          </w:tcPr>
          <w:p w14:paraId="7F77DF52" w14:textId="77777777" w:rsidR="00C818A4" w:rsidRPr="008E4FEC" w:rsidRDefault="0007488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34BF3A56" w14:textId="77777777" w:rsidR="00C818A4" w:rsidRPr="008E4FEC" w:rsidRDefault="00074887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272DBE4D" w14:textId="77777777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8A4" w14:paraId="574E2EB2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6BCFDDA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4" w:type="dxa"/>
          </w:tcPr>
          <w:p w14:paraId="2B638198" w14:textId="77777777" w:rsidR="00C818A4" w:rsidRPr="008E4FEC" w:rsidRDefault="00074887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236F5F30" w14:textId="77777777" w:rsidR="00C818A4" w:rsidRPr="008E4FEC" w:rsidRDefault="00074887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02A38C68" w14:textId="77777777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8A4" w14:paraId="1C55BB39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D62565A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4" w:type="dxa"/>
          </w:tcPr>
          <w:p w14:paraId="7097BCEB" w14:textId="0EE897D7" w:rsidR="00C818A4" w:rsidRPr="008E4FEC" w:rsidRDefault="001525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Sábado</w:t>
            </w:r>
          </w:p>
        </w:tc>
        <w:tc>
          <w:tcPr>
            <w:tcW w:w="1417" w:type="dxa"/>
          </w:tcPr>
          <w:p w14:paraId="083777E3" w14:textId="0C15DA4A" w:rsidR="00C818A4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Sábado</w:t>
            </w:r>
          </w:p>
        </w:tc>
        <w:tc>
          <w:tcPr>
            <w:tcW w:w="3855" w:type="dxa"/>
          </w:tcPr>
          <w:p w14:paraId="52FF0453" w14:textId="2E0DFE1B" w:rsidR="00C818A4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DSR</w:t>
            </w:r>
          </w:p>
        </w:tc>
      </w:tr>
      <w:tr w:rsidR="00C818A4" w14:paraId="3A1FB59E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FFC2FBC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4" w:type="dxa"/>
          </w:tcPr>
          <w:p w14:paraId="28BFF15A" w14:textId="01E328B4" w:rsidR="00C818A4" w:rsidRPr="008E4FEC" w:rsidRDefault="001525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Domingo</w:t>
            </w:r>
          </w:p>
        </w:tc>
        <w:tc>
          <w:tcPr>
            <w:tcW w:w="1417" w:type="dxa"/>
          </w:tcPr>
          <w:p w14:paraId="669ACA0F" w14:textId="43259277" w:rsidR="00C818A4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Domingo</w:t>
            </w:r>
          </w:p>
        </w:tc>
        <w:tc>
          <w:tcPr>
            <w:tcW w:w="3855" w:type="dxa"/>
          </w:tcPr>
          <w:p w14:paraId="5B467C69" w14:textId="69DA165E" w:rsidR="00C818A4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DSR</w:t>
            </w:r>
          </w:p>
        </w:tc>
      </w:tr>
      <w:tr w:rsidR="00C818A4" w14:paraId="03D3BE8E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D873055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4" w:type="dxa"/>
          </w:tcPr>
          <w:p w14:paraId="76562715" w14:textId="00D90A1C" w:rsidR="00C818A4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62265AB8" w14:textId="553C2EB7" w:rsidR="00C818A4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74733C0D" w14:textId="7336F18D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18A4" w14:paraId="5A7EF667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D41FC90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34" w:type="dxa"/>
          </w:tcPr>
          <w:p w14:paraId="17831C3F" w14:textId="77777777" w:rsidR="00C818A4" w:rsidRPr="008E4FEC" w:rsidRDefault="0007488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1BDF6126" w14:textId="77777777" w:rsidR="00C818A4" w:rsidRPr="008E4FEC" w:rsidRDefault="00074887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639EB47C" w14:textId="77777777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8A4" w14:paraId="4E4B868D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3BFA2D6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34" w:type="dxa"/>
          </w:tcPr>
          <w:p w14:paraId="79D6C847" w14:textId="77777777" w:rsidR="00C818A4" w:rsidRPr="008E4FEC" w:rsidRDefault="0007488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3FCE3225" w14:textId="77777777" w:rsidR="00C818A4" w:rsidRPr="008E4FEC" w:rsidRDefault="00074887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64669413" w14:textId="77777777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8A4" w14:paraId="63D99029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275AD68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34" w:type="dxa"/>
          </w:tcPr>
          <w:p w14:paraId="378A54FC" w14:textId="77777777" w:rsidR="00C818A4" w:rsidRPr="008E4FEC" w:rsidRDefault="00074887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50EB1818" w14:textId="77777777" w:rsidR="00C818A4" w:rsidRPr="008E4FEC" w:rsidRDefault="00074887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660834AC" w14:textId="77777777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8A4" w14:paraId="3D6FB510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C7C6164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34" w:type="dxa"/>
          </w:tcPr>
          <w:p w14:paraId="3AB113C4" w14:textId="3D6411CA" w:rsidR="00C818A4" w:rsidRPr="008E4FEC" w:rsidRDefault="001525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Sábado</w:t>
            </w:r>
          </w:p>
        </w:tc>
        <w:tc>
          <w:tcPr>
            <w:tcW w:w="1417" w:type="dxa"/>
          </w:tcPr>
          <w:p w14:paraId="36502942" w14:textId="430B421B" w:rsidR="00C818A4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Sábado</w:t>
            </w:r>
          </w:p>
        </w:tc>
        <w:tc>
          <w:tcPr>
            <w:tcW w:w="3855" w:type="dxa"/>
          </w:tcPr>
          <w:p w14:paraId="3C4BA7C3" w14:textId="6E98F5B4" w:rsidR="00C818A4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DSR</w:t>
            </w:r>
          </w:p>
        </w:tc>
      </w:tr>
      <w:tr w:rsidR="00C818A4" w14:paraId="632BD4CD" w14:textId="77777777" w:rsidTr="00C818A4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181FCC2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34" w:type="dxa"/>
          </w:tcPr>
          <w:p w14:paraId="72CA5F10" w14:textId="624C1774" w:rsidR="00C818A4" w:rsidRPr="008E4FEC" w:rsidRDefault="001525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Domingo</w:t>
            </w:r>
          </w:p>
        </w:tc>
        <w:tc>
          <w:tcPr>
            <w:tcW w:w="1417" w:type="dxa"/>
          </w:tcPr>
          <w:p w14:paraId="58ADD8AE" w14:textId="68E59D46" w:rsidR="00C818A4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Domingo</w:t>
            </w:r>
          </w:p>
        </w:tc>
        <w:tc>
          <w:tcPr>
            <w:tcW w:w="3855" w:type="dxa"/>
          </w:tcPr>
          <w:p w14:paraId="205E77EF" w14:textId="7D16E742" w:rsidR="00C818A4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DSR</w:t>
            </w:r>
          </w:p>
        </w:tc>
      </w:tr>
      <w:tr w:rsidR="00C818A4" w14:paraId="0B539D97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38FB988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34" w:type="dxa"/>
          </w:tcPr>
          <w:p w14:paraId="5BCD4FF3" w14:textId="21658FAB" w:rsidR="00C818A4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6E810A4C" w14:textId="479353A6" w:rsidR="00C818A4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6774EA76" w14:textId="2D358312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25C3" w14:paraId="23189800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C7B6027" w14:textId="71D521F8" w:rsidR="001525C3" w:rsidRPr="008E4FEC" w:rsidRDefault="001525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34" w:type="dxa"/>
          </w:tcPr>
          <w:p w14:paraId="742463A0" w14:textId="50454F24" w:rsidR="001525C3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330ED874" w14:textId="0DF9EA04" w:rsidR="001525C3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5B92A032" w14:textId="77777777" w:rsidR="001525C3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18A4" w14:paraId="344026FF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1D172D6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34" w:type="dxa"/>
          </w:tcPr>
          <w:p w14:paraId="7B2F526E" w14:textId="77777777" w:rsidR="00C818A4" w:rsidRPr="008E4FEC" w:rsidRDefault="0007488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617A4C3B" w14:textId="77777777" w:rsidR="00C818A4" w:rsidRPr="008E4FEC" w:rsidRDefault="00074887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2BCB6075" w14:textId="77777777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8A4" w14:paraId="23949BA0" w14:textId="77777777" w:rsidTr="00C818A4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C24CAD9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34" w:type="dxa"/>
          </w:tcPr>
          <w:p w14:paraId="4A86A1E0" w14:textId="77777777" w:rsidR="00C818A4" w:rsidRPr="008E4FEC" w:rsidRDefault="0007488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29FCED50" w14:textId="77777777" w:rsidR="00C818A4" w:rsidRPr="008E4FEC" w:rsidRDefault="00074887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6728CEDB" w14:textId="77777777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8A4" w14:paraId="320221C4" w14:textId="77777777" w:rsidTr="00C818A4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7230A77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34" w:type="dxa"/>
          </w:tcPr>
          <w:p w14:paraId="365539B1" w14:textId="77777777" w:rsidR="00C818A4" w:rsidRPr="008E4FEC" w:rsidRDefault="00074887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7E93198F" w14:textId="77777777" w:rsidR="00C818A4" w:rsidRPr="008E4FEC" w:rsidRDefault="00074887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6C48701E" w14:textId="77777777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8A4" w14:paraId="112AFA1A" w14:textId="77777777" w:rsidTr="00C818A4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6D62137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34" w:type="dxa"/>
          </w:tcPr>
          <w:p w14:paraId="0B719A6A" w14:textId="21F3E9D7" w:rsidR="001525C3" w:rsidRPr="008E4FEC" w:rsidRDefault="001525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Sábado</w:t>
            </w:r>
          </w:p>
          <w:p w14:paraId="1D1067F7" w14:textId="77777777" w:rsidR="001525C3" w:rsidRPr="008E4FEC" w:rsidRDefault="001525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70FDCFD1" w14:textId="77777777" w:rsidR="001525C3" w:rsidRPr="008E4FEC" w:rsidRDefault="001525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0458B90D" w14:textId="77777777" w:rsidR="001525C3" w:rsidRPr="008E4FEC" w:rsidRDefault="001525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2FC4F99F" w14:textId="77777777" w:rsidR="001525C3" w:rsidRPr="008E4FEC" w:rsidRDefault="001525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CFB105" w14:textId="255EA364" w:rsidR="00C818A4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Sábado</w:t>
            </w:r>
          </w:p>
          <w:p w14:paraId="32A91CE8" w14:textId="19712AC0" w:rsidR="001525C3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5" w:type="dxa"/>
          </w:tcPr>
          <w:p w14:paraId="1CC6C973" w14:textId="72B2CC54" w:rsidR="00C818A4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DSR</w:t>
            </w:r>
          </w:p>
        </w:tc>
      </w:tr>
      <w:tr w:rsidR="00C818A4" w14:paraId="61D633E2" w14:textId="77777777" w:rsidTr="00C818A4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8C96933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34" w:type="dxa"/>
          </w:tcPr>
          <w:p w14:paraId="21D59462" w14:textId="0472191F" w:rsidR="00C818A4" w:rsidRPr="008E4FEC" w:rsidRDefault="001525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Domingo</w:t>
            </w:r>
          </w:p>
        </w:tc>
        <w:tc>
          <w:tcPr>
            <w:tcW w:w="1417" w:type="dxa"/>
          </w:tcPr>
          <w:p w14:paraId="19AA38B0" w14:textId="4BCF7E64" w:rsidR="00C818A4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Domingo</w:t>
            </w:r>
          </w:p>
        </w:tc>
        <w:tc>
          <w:tcPr>
            <w:tcW w:w="3855" w:type="dxa"/>
          </w:tcPr>
          <w:p w14:paraId="324D7D8C" w14:textId="5055AE5F" w:rsidR="00C818A4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DSR</w:t>
            </w:r>
          </w:p>
        </w:tc>
      </w:tr>
      <w:tr w:rsidR="00C818A4" w14:paraId="78E7FEA0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1913EA3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34" w:type="dxa"/>
          </w:tcPr>
          <w:p w14:paraId="6C1CF5BD" w14:textId="1BC4E40A" w:rsidR="00C818A4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2E0C3DAF" w14:textId="723094BF" w:rsidR="00C818A4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26A73D50" w14:textId="40156DE7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25C3" w14:paraId="0A2D440E" w14:textId="77777777" w:rsidTr="001525C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3D45215" w14:textId="451EB648" w:rsidR="001525C3" w:rsidRPr="008E4FEC" w:rsidRDefault="001525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34" w:type="dxa"/>
          </w:tcPr>
          <w:p w14:paraId="235DC6EC" w14:textId="6B6D0635" w:rsidR="001525C3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5FA516A9" w14:textId="79FCE9FB" w:rsidR="001525C3" w:rsidRPr="008E4FEC" w:rsidRDefault="001525C3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5B6343CF" w14:textId="77777777" w:rsidR="001525C3" w:rsidRPr="008E4FEC" w:rsidRDefault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18A4" w14:paraId="64DBCA8B" w14:textId="77777777" w:rsidTr="00C818A4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72034C9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34" w:type="dxa"/>
          </w:tcPr>
          <w:p w14:paraId="2995FC2E" w14:textId="77777777" w:rsidR="00C818A4" w:rsidRPr="008E4FEC" w:rsidRDefault="0007488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79F83F9B" w14:textId="77777777" w:rsidR="00C818A4" w:rsidRPr="008E4FEC" w:rsidRDefault="00074887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43AD27C7" w14:textId="77777777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8A4" w14:paraId="06DF2F34" w14:textId="77777777" w:rsidTr="00C818A4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EF61AC0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34" w:type="dxa"/>
          </w:tcPr>
          <w:p w14:paraId="226D12F1" w14:textId="77777777" w:rsidR="00C818A4" w:rsidRPr="008E4FEC" w:rsidRDefault="0007488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4D7C5D33" w14:textId="77777777" w:rsidR="00C818A4" w:rsidRPr="008E4FEC" w:rsidRDefault="00074887" w:rsidP="001525C3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0622CD2B" w14:textId="77777777" w:rsidR="00C818A4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104977" w14:textId="00259329" w:rsidR="008E4FEC" w:rsidRPr="008E4FEC" w:rsidRDefault="008E4FEC" w:rsidP="008E4FEC">
            <w:pPr>
              <w:tabs>
                <w:tab w:val="left" w:pos="99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818A4" w14:paraId="388164C0" w14:textId="77777777" w:rsidTr="00C818A4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B22909E" w14:textId="77777777" w:rsidR="00C818A4" w:rsidRPr="008E4FEC" w:rsidRDefault="00074887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34" w:type="dxa"/>
          </w:tcPr>
          <w:p w14:paraId="3812D61D" w14:textId="77777777" w:rsidR="00C818A4" w:rsidRPr="008E4FEC" w:rsidRDefault="00074887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14:paraId="45ACF2C6" w14:textId="77777777" w:rsidR="00C818A4" w:rsidRPr="008E4FEC" w:rsidRDefault="00074887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855" w:type="dxa"/>
          </w:tcPr>
          <w:p w14:paraId="16EA6069" w14:textId="77777777" w:rsidR="00C818A4" w:rsidRPr="008E4FEC" w:rsidRDefault="00C818A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702F3F6" w14:textId="77777777" w:rsidR="00C818A4" w:rsidRPr="00147324" w:rsidRDefault="00C818A4" w:rsidP="00147324">
      <w:pPr>
        <w:rPr>
          <w:rFonts w:ascii="Arial Narrow" w:hAnsi="Arial Narrow"/>
          <w:b/>
          <w:bCs/>
          <w:sz w:val="4"/>
          <w:szCs w:val="4"/>
        </w:rPr>
      </w:pPr>
    </w:p>
    <w:sectPr w:rsidR="00C818A4" w:rsidRPr="00147324">
      <w:headerReference w:type="default" r:id="rId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FFD2A" w14:textId="77777777" w:rsidR="004439B6" w:rsidRDefault="004439B6">
      <w:pPr>
        <w:spacing w:line="240" w:lineRule="auto"/>
      </w:pPr>
      <w:r>
        <w:separator/>
      </w:r>
    </w:p>
  </w:endnote>
  <w:endnote w:type="continuationSeparator" w:id="0">
    <w:p w14:paraId="47EAE1BA" w14:textId="77777777" w:rsidR="004439B6" w:rsidRDefault="004439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B48A5" w14:textId="77777777" w:rsidR="004439B6" w:rsidRDefault="004439B6">
      <w:pPr>
        <w:spacing w:after="0"/>
      </w:pPr>
      <w:r>
        <w:separator/>
      </w:r>
    </w:p>
  </w:footnote>
  <w:footnote w:type="continuationSeparator" w:id="0">
    <w:p w14:paraId="59DF697E" w14:textId="77777777" w:rsidR="004439B6" w:rsidRDefault="004439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A45CD" w14:textId="77777777" w:rsidR="00C818A4" w:rsidRDefault="00074887">
    <w:pPr>
      <w:pStyle w:val="Cabealho"/>
      <w:tabs>
        <w:tab w:val="left" w:pos="3225"/>
      </w:tabs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D34D4B" wp14:editId="05491D34">
          <wp:simplePos x="0" y="0"/>
          <wp:positionH relativeFrom="margin">
            <wp:align>center</wp:align>
          </wp:positionH>
          <wp:positionV relativeFrom="margin">
            <wp:posOffset>-1499235</wp:posOffset>
          </wp:positionV>
          <wp:extent cx="835025" cy="766445"/>
          <wp:effectExtent l="0" t="0" r="3175" b="0"/>
          <wp:wrapSquare wrapText="bothSides"/>
          <wp:docPr id="5" name="Imagem 0" descr="brasao_uepa_gran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0" descr="brasao_uepa_grande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5025" cy="766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14A3C2" w14:textId="77777777" w:rsidR="00C818A4" w:rsidRDefault="00C818A4">
    <w:pPr>
      <w:pStyle w:val="Cabealho"/>
      <w:tabs>
        <w:tab w:val="left" w:pos="3225"/>
      </w:tabs>
      <w:jc w:val="center"/>
    </w:pPr>
  </w:p>
  <w:p w14:paraId="33DB44F6" w14:textId="77777777" w:rsidR="00C818A4" w:rsidRDefault="00C818A4">
    <w:pPr>
      <w:pStyle w:val="Cabealho"/>
      <w:tabs>
        <w:tab w:val="left" w:pos="3225"/>
      </w:tabs>
      <w:jc w:val="center"/>
    </w:pPr>
  </w:p>
  <w:p w14:paraId="7DF15207" w14:textId="77777777" w:rsidR="00C818A4" w:rsidRDefault="00C818A4">
    <w:pPr>
      <w:pStyle w:val="Cabealho"/>
      <w:tabs>
        <w:tab w:val="left" w:pos="3225"/>
      </w:tabs>
      <w:jc w:val="center"/>
    </w:pPr>
  </w:p>
  <w:p w14:paraId="2DE4CD61" w14:textId="77777777" w:rsidR="00C818A4" w:rsidRDefault="00074887">
    <w:pPr>
      <w:pStyle w:val="Cabealho"/>
      <w:tabs>
        <w:tab w:val="left" w:pos="3225"/>
      </w:tabs>
      <w:jc w:val="center"/>
    </w:pPr>
    <w:r>
      <w:t>Universidade do Estado do Pará</w:t>
    </w:r>
  </w:p>
  <w:p w14:paraId="3DA7DF60" w14:textId="77777777" w:rsidR="00C818A4" w:rsidRDefault="00074887">
    <w:pPr>
      <w:pStyle w:val="Cabealho"/>
      <w:jc w:val="center"/>
    </w:pPr>
    <w:r>
      <w:t>Campus Universitário de Marabá</w:t>
    </w:r>
  </w:p>
  <w:p w14:paraId="6C31373F" w14:textId="77777777" w:rsidR="00C818A4" w:rsidRDefault="00074887">
    <w:pPr>
      <w:pStyle w:val="Cabealho"/>
      <w:jc w:val="center"/>
    </w:pPr>
    <w:r>
      <w:t>Coordenação Administrativa</w:t>
    </w:r>
  </w:p>
  <w:p w14:paraId="37214FC4" w14:textId="77777777" w:rsidR="00C818A4" w:rsidRDefault="00C818A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11039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577"/>
    <w:rsid w:val="00041821"/>
    <w:rsid w:val="000611E2"/>
    <w:rsid w:val="0007148E"/>
    <w:rsid w:val="00074887"/>
    <w:rsid w:val="000969B7"/>
    <w:rsid w:val="000B1543"/>
    <w:rsid w:val="001030D0"/>
    <w:rsid w:val="00127C16"/>
    <w:rsid w:val="00142A53"/>
    <w:rsid w:val="00147324"/>
    <w:rsid w:val="001525C3"/>
    <w:rsid w:val="00185AB3"/>
    <w:rsid w:val="00194623"/>
    <w:rsid w:val="0019511A"/>
    <w:rsid w:val="001A23A5"/>
    <w:rsid w:val="001E7577"/>
    <w:rsid w:val="001E7581"/>
    <w:rsid w:val="002169BF"/>
    <w:rsid w:val="002222E2"/>
    <w:rsid w:val="002505A0"/>
    <w:rsid w:val="00300FE6"/>
    <w:rsid w:val="00345666"/>
    <w:rsid w:val="0035307F"/>
    <w:rsid w:val="00353573"/>
    <w:rsid w:val="00373F30"/>
    <w:rsid w:val="003763F6"/>
    <w:rsid w:val="00397277"/>
    <w:rsid w:val="003E6410"/>
    <w:rsid w:val="003F0FA1"/>
    <w:rsid w:val="003F78B9"/>
    <w:rsid w:val="00415482"/>
    <w:rsid w:val="00423030"/>
    <w:rsid w:val="00435010"/>
    <w:rsid w:val="004439B6"/>
    <w:rsid w:val="004572FE"/>
    <w:rsid w:val="00472FBE"/>
    <w:rsid w:val="004753DD"/>
    <w:rsid w:val="004822A0"/>
    <w:rsid w:val="004B69EA"/>
    <w:rsid w:val="004D2932"/>
    <w:rsid w:val="004F1921"/>
    <w:rsid w:val="005028AF"/>
    <w:rsid w:val="00526D80"/>
    <w:rsid w:val="00533831"/>
    <w:rsid w:val="005A170C"/>
    <w:rsid w:val="005A225F"/>
    <w:rsid w:val="005D7004"/>
    <w:rsid w:val="005E4BD6"/>
    <w:rsid w:val="0069127E"/>
    <w:rsid w:val="00693995"/>
    <w:rsid w:val="006943F0"/>
    <w:rsid w:val="006A2D32"/>
    <w:rsid w:val="006C1EB6"/>
    <w:rsid w:val="006C3348"/>
    <w:rsid w:val="006D4338"/>
    <w:rsid w:val="006D6BB9"/>
    <w:rsid w:val="006E3058"/>
    <w:rsid w:val="006F5F70"/>
    <w:rsid w:val="007071FA"/>
    <w:rsid w:val="00720590"/>
    <w:rsid w:val="00740599"/>
    <w:rsid w:val="007763DB"/>
    <w:rsid w:val="00795577"/>
    <w:rsid w:val="007C5856"/>
    <w:rsid w:val="00804897"/>
    <w:rsid w:val="0081030F"/>
    <w:rsid w:val="008242AC"/>
    <w:rsid w:val="0084506B"/>
    <w:rsid w:val="00861F84"/>
    <w:rsid w:val="00872979"/>
    <w:rsid w:val="0087478C"/>
    <w:rsid w:val="008761DC"/>
    <w:rsid w:val="00890008"/>
    <w:rsid w:val="008E41F4"/>
    <w:rsid w:val="008E4FEC"/>
    <w:rsid w:val="00902224"/>
    <w:rsid w:val="00904AFD"/>
    <w:rsid w:val="00920B26"/>
    <w:rsid w:val="00947C9B"/>
    <w:rsid w:val="009F151F"/>
    <w:rsid w:val="00A0348F"/>
    <w:rsid w:val="00A149D2"/>
    <w:rsid w:val="00A317E6"/>
    <w:rsid w:val="00A44022"/>
    <w:rsid w:val="00AA2AEA"/>
    <w:rsid w:val="00AA42B0"/>
    <w:rsid w:val="00AA5122"/>
    <w:rsid w:val="00AC39D4"/>
    <w:rsid w:val="00B1502E"/>
    <w:rsid w:val="00B50700"/>
    <w:rsid w:val="00B63C35"/>
    <w:rsid w:val="00B93853"/>
    <w:rsid w:val="00BA3A3F"/>
    <w:rsid w:val="00BB412F"/>
    <w:rsid w:val="00C818A4"/>
    <w:rsid w:val="00C902BE"/>
    <w:rsid w:val="00CF37FA"/>
    <w:rsid w:val="00D017BD"/>
    <w:rsid w:val="00D0705A"/>
    <w:rsid w:val="00D15414"/>
    <w:rsid w:val="00D15D91"/>
    <w:rsid w:val="00D26DAC"/>
    <w:rsid w:val="00D35ABF"/>
    <w:rsid w:val="00D42061"/>
    <w:rsid w:val="00D8393F"/>
    <w:rsid w:val="00D84840"/>
    <w:rsid w:val="00D85BB6"/>
    <w:rsid w:val="00D86071"/>
    <w:rsid w:val="00D978CA"/>
    <w:rsid w:val="00E17C03"/>
    <w:rsid w:val="00E20A31"/>
    <w:rsid w:val="00EB580F"/>
    <w:rsid w:val="00EC046D"/>
    <w:rsid w:val="00EC1863"/>
    <w:rsid w:val="00ED38DD"/>
    <w:rsid w:val="00F0314D"/>
    <w:rsid w:val="00F44934"/>
    <w:rsid w:val="00F92DF3"/>
    <w:rsid w:val="00FB7F67"/>
    <w:rsid w:val="00FF2017"/>
    <w:rsid w:val="0CD6173D"/>
    <w:rsid w:val="21D56090"/>
    <w:rsid w:val="651C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ECF04"/>
  <w15:docId w15:val="{596D136D-61FA-4F06-84B4-B06232F9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suppressAutoHyphens/>
      <w:spacing w:before="200"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1Char">
    <w:name w:val="Título 1 Char"/>
    <w:basedOn w:val="Fontepargpadro"/>
    <w:link w:val="Ttulo1"/>
    <w:rPr>
      <w:rFonts w:ascii="Times New Roman" w:eastAsia="Times New Roman" w:hAnsi="Times New Roman" w:cs="Times New Roman"/>
      <w:b/>
      <w:szCs w:val="20"/>
      <w:lang w:eastAsia="pt-BR"/>
    </w:rPr>
  </w:style>
  <w:style w:type="table" w:customStyle="1" w:styleId="TabeladeGrade1Clara1">
    <w:name w:val="Tabela de Grade 1 Clara1"/>
    <w:basedOn w:val="Tabelanormal"/>
    <w:uiPriority w:val="46"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har">
    <w:name w:val="Título 2 Char"/>
    <w:basedOn w:val="Fontepargpadro"/>
    <w:link w:val="Ttu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 ADMINISTR</dc:creator>
  <cp:lastModifiedBy>Eduardo Barroso</cp:lastModifiedBy>
  <cp:revision>6</cp:revision>
  <cp:lastPrinted>2025-10-01T18:35:00Z</cp:lastPrinted>
  <dcterms:created xsi:type="dcterms:W3CDTF">2024-01-10T18:24:00Z</dcterms:created>
  <dcterms:modified xsi:type="dcterms:W3CDTF">2026-08-19T21:03:00Z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1046-12.2.0.22549</vt:lpwstr>
  </property>
  <property fmtid="{D5CDD505-2E9C-101B-9397-08002B2CF9AE}" pid="3" name="ICV">
    <vt:lpwstr>247FB8BED4174B169A03A02E06863D86_13</vt:lpwstr>
  </property>
</Properties>
</file>