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text" w:horzAnchor="margin" w:tblpY="2018"/>
        <w:tblW w:w="8926" w:type="dxa"/>
        <w:tblLook w:val="04A0" w:firstRow="1" w:lastRow="0" w:firstColumn="1" w:lastColumn="0" w:noHBand="0" w:noVBand="1"/>
      </w:tblPr>
      <w:tblGrid>
        <w:gridCol w:w="846"/>
        <w:gridCol w:w="4819"/>
        <w:gridCol w:w="3261"/>
      </w:tblGrid>
      <w:tr w:rsidR="007C19FB" w14:paraId="5CA45DB8" w14:textId="77777777" w:rsidTr="007C19FB">
        <w:tc>
          <w:tcPr>
            <w:tcW w:w="846" w:type="dxa"/>
          </w:tcPr>
          <w:p w14:paraId="6B82D7FD" w14:textId="402FA5CA" w:rsidR="007C19FB" w:rsidRPr="007C19FB" w:rsidRDefault="007C19FB" w:rsidP="007C19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</w:t>
            </w:r>
          </w:p>
        </w:tc>
        <w:tc>
          <w:tcPr>
            <w:tcW w:w="4819" w:type="dxa"/>
          </w:tcPr>
          <w:p w14:paraId="49DA1AA1" w14:textId="002A22BA" w:rsidR="007C19FB" w:rsidRPr="007C19FB" w:rsidRDefault="007C19FB" w:rsidP="007C19FB">
            <w:pPr>
              <w:jc w:val="center"/>
              <w:rPr>
                <w:b/>
                <w:bCs/>
              </w:rPr>
            </w:pPr>
            <w:r w:rsidRPr="007C19FB">
              <w:rPr>
                <w:b/>
                <w:bCs/>
              </w:rPr>
              <w:t>NOMES</w:t>
            </w:r>
          </w:p>
        </w:tc>
        <w:tc>
          <w:tcPr>
            <w:tcW w:w="3261" w:type="dxa"/>
          </w:tcPr>
          <w:p w14:paraId="4F3C7013" w14:textId="0AF40808" w:rsidR="007C19FB" w:rsidRPr="007C19FB" w:rsidRDefault="007C19FB" w:rsidP="007C19FB">
            <w:pPr>
              <w:jc w:val="center"/>
              <w:rPr>
                <w:b/>
                <w:bCs/>
              </w:rPr>
            </w:pPr>
            <w:r w:rsidRPr="007C19FB">
              <w:rPr>
                <w:b/>
                <w:bCs/>
              </w:rPr>
              <w:t>CONTATOS</w:t>
            </w:r>
          </w:p>
        </w:tc>
      </w:tr>
      <w:tr w:rsidR="007C19FB" w14:paraId="77126D9C" w14:textId="77777777" w:rsidTr="007C19FB">
        <w:tc>
          <w:tcPr>
            <w:tcW w:w="846" w:type="dxa"/>
          </w:tcPr>
          <w:p w14:paraId="0D37FAE7" w14:textId="0BCA20F2" w:rsidR="007C19FB" w:rsidRDefault="007C19FB" w:rsidP="007C19FB">
            <w:r>
              <w:t>01</w:t>
            </w:r>
          </w:p>
        </w:tc>
        <w:tc>
          <w:tcPr>
            <w:tcW w:w="4819" w:type="dxa"/>
          </w:tcPr>
          <w:p w14:paraId="05587CA1" w14:textId="754C5A7A" w:rsidR="007C19FB" w:rsidRDefault="007C19FB" w:rsidP="007C19FB">
            <w:r>
              <w:t>FARIAS JR – TV VICTÓRIA CANAL 22.1</w:t>
            </w:r>
          </w:p>
        </w:tc>
        <w:tc>
          <w:tcPr>
            <w:tcW w:w="3261" w:type="dxa"/>
          </w:tcPr>
          <w:p w14:paraId="2EB1D3AD" w14:textId="4119664C" w:rsidR="007C19FB" w:rsidRDefault="007C19FB" w:rsidP="007C19FB">
            <w:r>
              <w:t xml:space="preserve"> 94 99256 0621</w:t>
            </w:r>
          </w:p>
        </w:tc>
      </w:tr>
      <w:tr w:rsidR="007C19FB" w14:paraId="00289BBB" w14:textId="77777777" w:rsidTr="007C19FB">
        <w:tc>
          <w:tcPr>
            <w:tcW w:w="846" w:type="dxa"/>
          </w:tcPr>
          <w:p w14:paraId="28ED613C" w14:textId="1C4A2459" w:rsidR="007C19FB" w:rsidRDefault="007C19FB" w:rsidP="007C19FB">
            <w:r>
              <w:t>02</w:t>
            </w:r>
          </w:p>
        </w:tc>
        <w:tc>
          <w:tcPr>
            <w:tcW w:w="4819" w:type="dxa"/>
          </w:tcPr>
          <w:p w14:paraId="28AC4D5D" w14:textId="3A173F8A" w:rsidR="007C19FB" w:rsidRDefault="007C19FB" w:rsidP="007C19FB">
            <w:r>
              <w:t>MILTON NEVES – TV CRIATIVA</w:t>
            </w:r>
          </w:p>
        </w:tc>
        <w:tc>
          <w:tcPr>
            <w:tcW w:w="3261" w:type="dxa"/>
          </w:tcPr>
          <w:p w14:paraId="7520A360" w14:textId="1256EC7A" w:rsidR="007C19FB" w:rsidRDefault="007C19FB" w:rsidP="007C19FB">
            <w:r>
              <w:t>94 99188 8686</w:t>
            </w:r>
          </w:p>
        </w:tc>
      </w:tr>
      <w:tr w:rsidR="007C19FB" w14:paraId="34A93ABB" w14:textId="77777777" w:rsidTr="007C19FB">
        <w:tc>
          <w:tcPr>
            <w:tcW w:w="846" w:type="dxa"/>
          </w:tcPr>
          <w:p w14:paraId="48DD201B" w14:textId="207397DB" w:rsidR="007C19FB" w:rsidRDefault="007C19FB" w:rsidP="007C19FB">
            <w:r>
              <w:t>03</w:t>
            </w:r>
          </w:p>
        </w:tc>
        <w:tc>
          <w:tcPr>
            <w:tcW w:w="4819" w:type="dxa"/>
          </w:tcPr>
          <w:p w14:paraId="30EB002B" w14:textId="6D3C9997" w:rsidR="007C19FB" w:rsidRDefault="007C19FB" w:rsidP="007C19FB">
            <w:r>
              <w:t>REPÓRTER CHAGAS FILHO - SBT</w:t>
            </w:r>
          </w:p>
        </w:tc>
        <w:tc>
          <w:tcPr>
            <w:tcW w:w="3261" w:type="dxa"/>
          </w:tcPr>
          <w:p w14:paraId="4272440B" w14:textId="797DF407" w:rsidR="007C19FB" w:rsidRDefault="007C19FB" w:rsidP="007C19FB">
            <w:r>
              <w:t>94 99145 3844</w:t>
            </w:r>
          </w:p>
        </w:tc>
      </w:tr>
      <w:tr w:rsidR="007C19FB" w14:paraId="7EC9416E" w14:textId="77777777" w:rsidTr="007C19FB">
        <w:tc>
          <w:tcPr>
            <w:tcW w:w="846" w:type="dxa"/>
          </w:tcPr>
          <w:p w14:paraId="6D4D0A43" w14:textId="3874F537" w:rsidR="007C19FB" w:rsidRDefault="007C19FB" w:rsidP="007C19FB">
            <w:r>
              <w:t>04</w:t>
            </w:r>
          </w:p>
        </w:tc>
        <w:tc>
          <w:tcPr>
            <w:tcW w:w="4819" w:type="dxa"/>
          </w:tcPr>
          <w:p w14:paraId="5B3EDE84" w14:textId="460C9F6E" w:rsidR="007C19FB" w:rsidRDefault="007C19FB" w:rsidP="007C19FB">
            <w:r>
              <w:t>REPÓRTER MARY ALEXANDRA – TV KAIRO</w:t>
            </w:r>
          </w:p>
        </w:tc>
        <w:tc>
          <w:tcPr>
            <w:tcW w:w="3261" w:type="dxa"/>
          </w:tcPr>
          <w:p w14:paraId="15EB4BD7" w14:textId="0ABAA9D7" w:rsidR="007C19FB" w:rsidRDefault="007C19FB" w:rsidP="007C19FB">
            <w:r>
              <w:t>94 99664 2650</w:t>
            </w:r>
          </w:p>
        </w:tc>
      </w:tr>
      <w:tr w:rsidR="007C19FB" w14:paraId="7C1CE639" w14:textId="77777777" w:rsidTr="007C19FB">
        <w:tc>
          <w:tcPr>
            <w:tcW w:w="846" w:type="dxa"/>
          </w:tcPr>
          <w:p w14:paraId="41311845" w14:textId="0A9EC5D8" w:rsidR="007C19FB" w:rsidRDefault="007C19FB" w:rsidP="007C19FB">
            <w:r>
              <w:t>05</w:t>
            </w:r>
          </w:p>
        </w:tc>
        <w:tc>
          <w:tcPr>
            <w:tcW w:w="4819" w:type="dxa"/>
          </w:tcPr>
          <w:p w14:paraId="09E0205C" w14:textId="0343200C" w:rsidR="007C19FB" w:rsidRDefault="007C19FB" w:rsidP="007C19FB">
            <w:r>
              <w:t>VINÍCIUS – TV CULTURA</w:t>
            </w:r>
          </w:p>
        </w:tc>
        <w:tc>
          <w:tcPr>
            <w:tcW w:w="3261" w:type="dxa"/>
          </w:tcPr>
          <w:p w14:paraId="76462596" w14:textId="63FE5B93" w:rsidR="007C19FB" w:rsidRDefault="007C19FB" w:rsidP="007C19FB">
            <w:r>
              <w:t>94 99279 5916</w:t>
            </w:r>
          </w:p>
        </w:tc>
      </w:tr>
      <w:tr w:rsidR="007C19FB" w14:paraId="6263BB00" w14:textId="77777777" w:rsidTr="007C19FB">
        <w:tc>
          <w:tcPr>
            <w:tcW w:w="846" w:type="dxa"/>
          </w:tcPr>
          <w:p w14:paraId="78BADE98" w14:textId="3566619F" w:rsidR="007C19FB" w:rsidRDefault="007C19FB" w:rsidP="007C19FB">
            <w:r>
              <w:t>06</w:t>
            </w:r>
          </w:p>
        </w:tc>
        <w:tc>
          <w:tcPr>
            <w:tcW w:w="4819" w:type="dxa"/>
          </w:tcPr>
          <w:p w14:paraId="7BB906EC" w14:textId="36C9D9F2" w:rsidR="007C19FB" w:rsidRDefault="007C19FB" w:rsidP="007C19FB">
            <w:r>
              <w:t>JAMES RBA</w:t>
            </w:r>
          </w:p>
        </w:tc>
        <w:tc>
          <w:tcPr>
            <w:tcW w:w="3261" w:type="dxa"/>
          </w:tcPr>
          <w:p w14:paraId="044B936F" w14:textId="3326C8FB" w:rsidR="007C19FB" w:rsidRDefault="007C19FB" w:rsidP="007C19FB">
            <w:r>
              <w:t>94 99969 8920</w:t>
            </w:r>
          </w:p>
        </w:tc>
      </w:tr>
      <w:tr w:rsidR="007C19FB" w14:paraId="28358AB6" w14:textId="77777777" w:rsidTr="007C19FB">
        <w:tc>
          <w:tcPr>
            <w:tcW w:w="846" w:type="dxa"/>
          </w:tcPr>
          <w:p w14:paraId="69605AB2" w14:textId="479D503A" w:rsidR="007C19FB" w:rsidRDefault="007C19FB" w:rsidP="007C19FB">
            <w:r>
              <w:t>07</w:t>
            </w:r>
          </w:p>
        </w:tc>
        <w:tc>
          <w:tcPr>
            <w:tcW w:w="4819" w:type="dxa"/>
          </w:tcPr>
          <w:p w14:paraId="628749E3" w14:textId="28D75EE6" w:rsidR="007C19FB" w:rsidRDefault="007C19FB" w:rsidP="007C19FB">
            <w:r>
              <w:t>NONATO DOURADO RBA</w:t>
            </w:r>
          </w:p>
        </w:tc>
        <w:tc>
          <w:tcPr>
            <w:tcW w:w="3261" w:type="dxa"/>
          </w:tcPr>
          <w:p w14:paraId="7B2A7E20" w14:textId="38E2EC50" w:rsidR="007C19FB" w:rsidRDefault="007C19FB" w:rsidP="007C19FB">
            <w:r>
              <w:t>94 99123 9670</w:t>
            </w:r>
          </w:p>
        </w:tc>
      </w:tr>
      <w:tr w:rsidR="007C19FB" w14:paraId="67B50551" w14:textId="77777777" w:rsidTr="007C19FB">
        <w:tc>
          <w:tcPr>
            <w:tcW w:w="846" w:type="dxa"/>
          </w:tcPr>
          <w:p w14:paraId="77697AE9" w14:textId="3174C0F1" w:rsidR="007C19FB" w:rsidRDefault="007C19FB" w:rsidP="007C19FB">
            <w:r>
              <w:t>08</w:t>
            </w:r>
          </w:p>
        </w:tc>
        <w:tc>
          <w:tcPr>
            <w:tcW w:w="4819" w:type="dxa"/>
          </w:tcPr>
          <w:p w14:paraId="1BEF6624" w14:textId="5CBA700D" w:rsidR="007C19FB" w:rsidRDefault="007C19FB" w:rsidP="007C19FB">
            <w:r>
              <w:t>RÁDIO CLUBE FM DE MARABÁ</w:t>
            </w:r>
          </w:p>
        </w:tc>
        <w:tc>
          <w:tcPr>
            <w:tcW w:w="3261" w:type="dxa"/>
          </w:tcPr>
          <w:p w14:paraId="4A2E27AD" w14:textId="6E5355A5" w:rsidR="007C19FB" w:rsidRDefault="007C19FB" w:rsidP="007C19FB">
            <w:r>
              <w:t>94  99162 2480</w:t>
            </w:r>
          </w:p>
        </w:tc>
      </w:tr>
      <w:tr w:rsidR="007C19FB" w14:paraId="0DC0B5FE" w14:textId="77777777" w:rsidTr="007C19FB">
        <w:tc>
          <w:tcPr>
            <w:tcW w:w="846" w:type="dxa"/>
          </w:tcPr>
          <w:p w14:paraId="36AE45F4" w14:textId="03E0ECB3" w:rsidR="007C19FB" w:rsidRDefault="007C19FB" w:rsidP="007C19FB">
            <w:r>
              <w:t>09</w:t>
            </w:r>
          </w:p>
        </w:tc>
        <w:tc>
          <w:tcPr>
            <w:tcW w:w="4819" w:type="dxa"/>
          </w:tcPr>
          <w:p w14:paraId="1B859A1A" w14:textId="3E009058" w:rsidR="007C19FB" w:rsidRDefault="007C19FB" w:rsidP="007C19FB">
            <w:r>
              <w:t>REPÓRTER WELLINGTON MOREIRA</w:t>
            </w:r>
          </w:p>
        </w:tc>
        <w:tc>
          <w:tcPr>
            <w:tcW w:w="3261" w:type="dxa"/>
          </w:tcPr>
          <w:p w14:paraId="6F759ACE" w14:textId="1A85CFFE" w:rsidR="007C19FB" w:rsidRDefault="007C19FB" w:rsidP="007C19FB">
            <w:r>
              <w:t>94 99174 6228</w:t>
            </w:r>
          </w:p>
        </w:tc>
      </w:tr>
      <w:tr w:rsidR="007C19FB" w14:paraId="6DD8B0AD" w14:textId="77777777" w:rsidTr="007C19FB">
        <w:tc>
          <w:tcPr>
            <w:tcW w:w="846" w:type="dxa"/>
          </w:tcPr>
          <w:p w14:paraId="6D5CAEE8" w14:textId="021E7898" w:rsidR="007C19FB" w:rsidRDefault="007C19FB" w:rsidP="007C19FB">
            <w:r>
              <w:t>10</w:t>
            </w:r>
          </w:p>
        </w:tc>
        <w:tc>
          <w:tcPr>
            <w:tcW w:w="4819" w:type="dxa"/>
          </w:tcPr>
          <w:p w14:paraId="45FEFBA1" w14:textId="62944660" w:rsidR="007C19FB" w:rsidRDefault="007C19FB" w:rsidP="007C19FB">
            <w:r>
              <w:t>DOL CARAJÁS</w:t>
            </w:r>
          </w:p>
        </w:tc>
        <w:tc>
          <w:tcPr>
            <w:tcW w:w="3261" w:type="dxa"/>
          </w:tcPr>
          <w:p w14:paraId="6208274D" w14:textId="10784FB3" w:rsidR="007C19FB" w:rsidRDefault="007C19FB" w:rsidP="007C19FB">
            <w:r>
              <w:t>94 98101 0111</w:t>
            </w:r>
          </w:p>
        </w:tc>
      </w:tr>
      <w:tr w:rsidR="00A65585" w14:paraId="358281F0" w14:textId="77777777" w:rsidTr="007C19FB">
        <w:tc>
          <w:tcPr>
            <w:tcW w:w="846" w:type="dxa"/>
          </w:tcPr>
          <w:p w14:paraId="56E2D9A1" w14:textId="53C3D3E6" w:rsidR="00A65585" w:rsidRDefault="00A65585" w:rsidP="007C19FB">
            <w:r>
              <w:t>11</w:t>
            </w:r>
          </w:p>
        </w:tc>
        <w:tc>
          <w:tcPr>
            <w:tcW w:w="4819" w:type="dxa"/>
          </w:tcPr>
          <w:p w14:paraId="57C3D8FE" w14:textId="381C18F7" w:rsidR="00A65585" w:rsidRDefault="00A65585" w:rsidP="007C19FB">
            <w:r>
              <w:t>GECELHA SOBREIRA TV SBT</w:t>
            </w:r>
          </w:p>
        </w:tc>
        <w:tc>
          <w:tcPr>
            <w:tcW w:w="3261" w:type="dxa"/>
          </w:tcPr>
          <w:p w14:paraId="0F6875F9" w14:textId="16CBEF7F" w:rsidR="00A65585" w:rsidRDefault="00A65585" w:rsidP="007C19FB">
            <w:r>
              <w:t>94 99291 3984</w:t>
            </w:r>
          </w:p>
        </w:tc>
      </w:tr>
    </w:tbl>
    <w:p w14:paraId="1EF58788" w14:textId="60687D42" w:rsidR="007C19FB" w:rsidRPr="007C19FB" w:rsidRDefault="007C19FB" w:rsidP="007C19FB">
      <w:pPr>
        <w:jc w:val="center"/>
        <w:rPr>
          <w:b/>
          <w:bCs/>
          <w:sz w:val="36"/>
          <w:szCs w:val="36"/>
          <w:u w:val="single"/>
        </w:rPr>
      </w:pPr>
      <w:r w:rsidRPr="007C19FB">
        <w:rPr>
          <w:b/>
          <w:bCs/>
          <w:sz w:val="36"/>
          <w:szCs w:val="36"/>
          <w:u w:val="single"/>
        </w:rPr>
        <w:t>COMUNICAÇÃO MARABÁ</w:t>
      </w:r>
    </w:p>
    <w:sectPr w:rsidR="007C19FB" w:rsidRPr="007C19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88"/>
    <w:rsid w:val="000C1CCC"/>
    <w:rsid w:val="002B4817"/>
    <w:rsid w:val="007C19FB"/>
    <w:rsid w:val="007D7A88"/>
    <w:rsid w:val="009D5AE2"/>
    <w:rsid w:val="00A5382A"/>
    <w:rsid w:val="00A65585"/>
    <w:rsid w:val="00BB72FC"/>
    <w:rsid w:val="00C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5A65"/>
  <w15:chartTrackingRefBased/>
  <w15:docId w15:val="{BB7C9333-799F-4A83-85D1-2260A55D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D7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7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7A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7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7A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7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7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7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7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7A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7A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7A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7A8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7A8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7A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7A8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7A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7A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7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D7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7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D7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7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D7A8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7A8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D7A8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7A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7A8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7A88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7D7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ESTÁGIO</dc:creator>
  <cp:keywords/>
  <dc:description/>
  <cp:lastModifiedBy>ESTÁGIO</cp:lastModifiedBy>
  <cp:revision>2</cp:revision>
  <dcterms:created xsi:type="dcterms:W3CDTF">2025-02-12T14:19:00Z</dcterms:created>
  <dcterms:modified xsi:type="dcterms:W3CDTF">2025-02-18T13:00:00Z</dcterms:modified>
</cp:coreProperties>
</file>